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53"/>
        <w:gridCol w:w="7269"/>
      </w:tblGrid>
      <w:tr w:rsidR="00624882" w:rsidRPr="002879E7" w14:paraId="23D275E0" w14:textId="77777777" w:rsidTr="00EB3073">
        <w:tc>
          <w:tcPr>
            <w:tcW w:w="10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CE1A43" w14:textId="4345B3BD" w:rsidR="00624882" w:rsidRPr="002B29E4" w:rsidRDefault="00792904" w:rsidP="00287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0D2F27" wp14:editId="6058A41F">
                  <wp:extent cx="1483360" cy="436249"/>
                  <wp:effectExtent l="0" t="0" r="2540" b="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543" cy="443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9E7" w:rsidRPr="00A62E60" w14:paraId="284524BE" w14:textId="77777777" w:rsidTr="00EB3073">
        <w:tc>
          <w:tcPr>
            <w:tcW w:w="10422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14:paraId="5C00DDAD" w14:textId="7BCAD914" w:rsidR="002879E7" w:rsidRPr="00A62E60" w:rsidRDefault="00C46D24" w:rsidP="00C46D24">
            <w:pPr>
              <w:tabs>
                <w:tab w:val="left" w:pos="784"/>
                <w:tab w:val="center" w:pos="5103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ab/>
            </w:r>
            <w:r w:rsidRPr="00A62E60">
              <w:rPr>
                <w:rFonts w:ascii="Verdana" w:hAnsi="Verdana" w:cs="Arial"/>
                <w:b/>
                <w:sz w:val="22"/>
                <w:szCs w:val="22"/>
              </w:rPr>
              <w:tab/>
            </w:r>
            <w:r w:rsidR="002879E7" w:rsidRPr="00A62E60">
              <w:rPr>
                <w:rFonts w:ascii="Verdana" w:hAnsi="Verdana" w:cs="Arial"/>
                <w:b/>
                <w:sz w:val="22"/>
                <w:szCs w:val="22"/>
              </w:rPr>
              <w:t>APPLICATION FOR EMPLOYMENT</w:t>
            </w:r>
          </w:p>
        </w:tc>
      </w:tr>
      <w:tr w:rsidR="00EB3073" w:rsidRPr="00A62E60" w14:paraId="19AAE51E" w14:textId="77777777" w:rsidTr="00370693">
        <w:tc>
          <w:tcPr>
            <w:tcW w:w="3153" w:type="dxa"/>
          </w:tcPr>
          <w:p w14:paraId="7F9F6044" w14:textId="77777777" w:rsidR="00EB3073" w:rsidRPr="00A62E60" w:rsidRDefault="00EB3073" w:rsidP="002B29E4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09C132A" w14:textId="28CDC495" w:rsidR="00EB3073" w:rsidRPr="00A62E60" w:rsidRDefault="00EB3073" w:rsidP="002B29E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>Post applied for:</w:t>
            </w:r>
          </w:p>
        </w:tc>
        <w:tc>
          <w:tcPr>
            <w:tcW w:w="7269" w:type="dxa"/>
          </w:tcPr>
          <w:p w14:paraId="0C35086B" w14:textId="77777777" w:rsidR="00EB3073" w:rsidRDefault="00EB3073" w:rsidP="00EB3073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990AD1C" w14:textId="77777777" w:rsidR="00EB3073" w:rsidRDefault="00EB3073" w:rsidP="00EB3073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0E844F8" w14:textId="12C6D8B4" w:rsidR="00EB3073" w:rsidRPr="00A62E60" w:rsidRDefault="00EB3073" w:rsidP="002B29E4">
            <w:pPr>
              <w:rPr>
                <w:rFonts w:ascii="Verdana" w:hAnsi="Verdana" w:cs="Arial"/>
                <w:i/>
                <w:sz w:val="22"/>
                <w:szCs w:val="22"/>
              </w:rPr>
            </w:pPr>
          </w:p>
        </w:tc>
      </w:tr>
      <w:tr w:rsidR="00EB3073" w:rsidRPr="00A62E60" w14:paraId="60C95189" w14:textId="77777777" w:rsidTr="00EB3073">
        <w:tc>
          <w:tcPr>
            <w:tcW w:w="3153" w:type="dxa"/>
            <w:vAlign w:val="center"/>
          </w:tcPr>
          <w:p w14:paraId="4C246FA9" w14:textId="77777777" w:rsidR="00EB3073" w:rsidRPr="00A62E60" w:rsidRDefault="00EB3073" w:rsidP="00A62E6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>Location of post:</w:t>
            </w:r>
          </w:p>
        </w:tc>
        <w:tc>
          <w:tcPr>
            <w:tcW w:w="7269" w:type="dxa"/>
          </w:tcPr>
          <w:p w14:paraId="2033BECF" w14:textId="77777777" w:rsidR="00EB3073" w:rsidRDefault="00EB3073" w:rsidP="002879E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C2BBD53" w14:textId="77777777" w:rsidR="00EB3073" w:rsidRDefault="00EB3073" w:rsidP="00EB3073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90F0896" w14:textId="71741B7F" w:rsidR="00EB3073" w:rsidRPr="00A62E60" w:rsidRDefault="00EB3073" w:rsidP="009A4A00">
            <w:pPr>
              <w:rPr>
                <w:rFonts w:ascii="Verdana" w:hAnsi="Verdana" w:cs="Arial"/>
                <w:i/>
                <w:sz w:val="22"/>
                <w:szCs w:val="22"/>
              </w:rPr>
            </w:pPr>
          </w:p>
        </w:tc>
      </w:tr>
    </w:tbl>
    <w:p w14:paraId="2649D5F4" w14:textId="77777777" w:rsidR="002879E7" w:rsidRPr="00A62E60" w:rsidRDefault="002879E7" w:rsidP="002879E7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94"/>
        <w:gridCol w:w="5528"/>
      </w:tblGrid>
      <w:tr w:rsidR="00624882" w:rsidRPr="00A62E60" w14:paraId="4CA97AA5" w14:textId="77777777" w:rsidTr="00EB3073">
        <w:tc>
          <w:tcPr>
            <w:tcW w:w="10422" w:type="dxa"/>
            <w:gridSpan w:val="2"/>
            <w:shd w:val="clear" w:color="auto" w:fill="E0E0E0"/>
          </w:tcPr>
          <w:p w14:paraId="79A1BBAB" w14:textId="77777777" w:rsidR="00624882" w:rsidRPr="00A62E60" w:rsidRDefault="00624882" w:rsidP="002879E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>PERSONAL DETAILS</w:t>
            </w:r>
          </w:p>
        </w:tc>
      </w:tr>
      <w:tr w:rsidR="002B29E4" w:rsidRPr="00A62E60" w14:paraId="2930D4D2" w14:textId="77777777" w:rsidTr="00EB3073">
        <w:tc>
          <w:tcPr>
            <w:tcW w:w="4894" w:type="dxa"/>
          </w:tcPr>
          <w:p w14:paraId="1CD2D898" w14:textId="521AE6FE" w:rsidR="002B29E4" w:rsidRPr="00A62E60" w:rsidRDefault="00792904" w:rsidP="009A4A0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>For</w:t>
            </w:r>
            <w:r w:rsidR="00C46D24" w:rsidRPr="00A62E60">
              <w:rPr>
                <w:rFonts w:ascii="Verdana" w:hAnsi="Verdana" w:cs="Arial"/>
                <w:b/>
                <w:sz w:val="22"/>
                <w:szCs w:val="22"/>
              </w:rPr>
              <w:t>e</w:t>
            </w:r>
            <w:r w:rsidRPr="00A62E60">
              <w:rPr>
                <w:rFonts w:ascii="Verdana" w:hAnsi="Verdana" w:cs="Arial"/>
                <w:b/>
                <w:sz w:val="22"/>
                <w:szCs w:val="22"/>
              </w:rPr>
              <w:t>name</w:t>
            </w:r>
            <w:r w:rsidR="001F654E" w:rsidRPr="00A62E60">
              <w:rPr>
                <w:rFonts w:ascii="Verdana" w:hAnsi="Verdana" w:cs="Arial"/>
                <w:b/>
                <w:sz w:val="22"/>
                <w:szCs w:val="22"/>
              </w:rPr>
              <w:t xml:space="preserve"> name(s)</w:t>
            </w:r>
            <w:r w:rsidR="009A4A00" w:rsidRPr="00A62E60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  <w:p w14:paraId="5FCC1216" w14:textId="77777777" w:rsidR="00535ED8" w:rsidRPr="00A62E60" w:rsidRDefault="00535ED8" w:rsidP="009A4A0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32DED226" w14:textId="77777777" w:rsidR="002B29E4" w:rsidRPr="00A62E60" w:rsidRDefault="009A4A00" w:rsidP="009A4A0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>Surname:</w:t>
            </w:r>
          </w:p>
        </w:tc>
      </w:tr>
      <w:tr w:rsidR="00320801" w:rsidRPr="00A62E60" w14:paraId="533F64B5" w14:textId="77777777" w:rsidTr="00EB3073">
        <w:tc>
          <w:tcPr>
            <w:tcW w:w="4894" w:type="dxa"/>
            <w:vMerge w:val="restart"/>
          </w:tcPr>
          <w:p w14:paraId="6635D503" w14:textId="3EBD2776" w:rsidR="00320801" w:rsidRPr="00EB3073" w:rsidRDefault="00EB3073" w:rsidP="009A4A00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B3073">
              <w:rPr>
                <w:rFonts w:ascii="Verdana" w:hAnsi="Verdana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5528" w:type="dxa"/>
          </w:tcPr>
          <w:p w14:paraId="758FFF15" w14:textId="77777777" w:rsidR="00320801" w:rsidRDefault="00320801" w:rsidP="009A4A0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>Home telephone:</w:t>
            </w:r>
          </w:p>
          <w:p w14:paraId="3A39B772" w14:textId="685A9195" w:rsidR="00EB3073" w:rsidRPr="00A62E60" w:rsidRDefault="00EB3073" w:rsidP="009A4A0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320801" w:rsidRPr="00A62E60" w14:paraId="2CF0E7DE" w14:textId="77777777" w:rsidTr="00EB3073">
        <w:tc>
          <w:tcPr>
            <w:tcW w:w="4894" w:type="dxa"/>
            <w:vMerge/>
          </w:tcPr>
          <w:p w14:paraId="42075ADB" w14:textId="77777777" w:rsidR="00320801" w:rsidRPr="00A62E60" w:rsidRDefault="00320801" w:rsidP="009A4A0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00BF0E5" w14:textId="77777777" w:rsidR="00320801" w:rsidRDefault="00320801" w:rsidP="009A4A0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>Mobile telephone:</w:t>
            </w:r>
          </w:p>
          <w:p w14:paraId="2F355B00" w14:textId="3039AF6F" w:rsidR="00EB3073" w:rsidRPr="00A62E60" w:rsidRDefault="00EB3073" w:rsidP="009A4A0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B3073" w:rsidRPr="00A62E60" w14:paraId="3F1EAD2A" w14:textId="77777777" w:rsidTr="002E5A52">
        <w:trPr>
          <w:trHeight w:val="827"/>
        </w:trPr>
        <w:tc>
          <w:tcPr>
            <w:tcW w:w="4894" w:type="dxa"/>
            <w:vMerge/>
          </w:tcPr>
          <w:p w14:paraId="30FBF376" w14:textId="77777777" w:rsidR="00EB3073" w:rsidRPr="00A62E60" w:rsidRDefault="00EB3073" w:rsidP="009A4A0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445A3A5" w14:textId="77777777" w:rsidR="00EB3073" w:rsidRPr="00A62E60" w:rsidRDefault="00EB3073" w:rsidP="009A4A0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>Email address:</w:t>
            </w:r>
          </w:p>
          <w:p w14:paraId="4CB7B81A" w14:textId="6E4E0CDF" w:rsidR="00EB3073" w:rsidRPr="00A62E60" w:rsidRDefault="00EB3073" w:rsidP="009A4A0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3509F045" w14:textId="77777777" w:rsidR="002B29E4" w:rsidRPr="00A62E60" w:rsidRDefault="002B29E4" w:rsidP="002879E7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72"/>
        <w:gridCol w:w="1379"/>
        <w:gridCol w:w="1218"/>
        <w:gridCol w:w="2228"/>
        <w:gridCol w:w="186"/>
        <w:gridCol w:w="3339"/>
      </w:tblGrid>
      <w:tr w:rsidR="009A4A00" w:rsidRPr="00A62E60" w14:paraId="6B891AAE" w14:textId="77777777" w:rsidTr="00B15F4C">
        <w:tc>
          <w:tcPr>
            <w:tcW w:w="10422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14:paraId="59534BA0" w14:textId="77777777" w:rsidR="009A4A00" w:rsidRPr="00A62E60" w:rsidRDefault="009A4A00" w:rsidP="002879E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>EDUCATION AND TRAINING</w:t>
            </w:r>
            <w:r w:rsidR="00AF5F74" w:rsidRPr="00A62E60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AF5F74" w:rsidRPr="00A62E60">
              <w:rPr>
                <w:rFonts w:ascii="Verdana" w:hAnsi="Verdana" w:cs="Arial"/>
                <w:sz w:val="22"/>
                <w:szCs w:val="22"/>
              </w:rPr>
              <w:t>(</w:t>
            </w:r>
            <w:r w:rsidR="00535ED8" w:rsidRPr="00A62E60">
              <w:rPr>
                <w:rFonts w:ascii="Verdana" w:hAnsi="Verdana" w:cs="Arial"/>
                <w:sz w:val="22"/>
                <w:szCs w:val="22"/>
              </w:rPr>
              <w:t>Please e</w:t>
            </w:r>
            <w:r w:rsidR="009A532F" w:rsidRPr="00A62E60">
              <w:rPr>
                <w:rFonts w:ascii="Verdana" w:hAnsi="Verdana" w:cs="Arial"/>
                <w:sz w:val="22"/>
                <w:szCs w:val="22"/>
              </w:rPr>
              <w:t>xpand this section /</w:t>
            </w:r>
            <w:r w:rsidR="00AF5F74" w:rsidRPr="00A62E60">
              <w:rPr>
                <w:rFonts w:ascii="Verdana" w:hAnsi="Verdana" w:cs="Arial"/>
                <w:sz w:val="22"/>
                <w:szCs w:val="22"/>
              </w:rPr>
              <w:t>continue on separate sheets if required)</w:t>
            </w:r>
          </w:p>
        </w:tc>
      </w:tr>
      <w:tr w:rsidR="009A4A00" w:rsidRPr="00A62E60" w14:paraId="5483233D" w14:textId="77777777" w:rsidTr="009C5749">
        <w:tc>
          <w:tcPr>
            <w:tcW w:w="3451" w:type="dxa"/>
            <w:gridSpan w:val="2"/>
            <w:shd w:val="clear" w:color="auto" w:fill="E0E0E0"/>
          </w:tcPr>
          <w:p w14:paraId="05D17216" w14:textId="77777777" w:rsidR="009A4A00" w:rsidRPr="00A62E60" w:rsidRDefault="00626D0E" w:rsidP="002879E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>Secondary School, College, University</w:t>
            </w:r>
          </w:p>
        </w:tc>
        <w:tc>
          <w:tcPr>
            <w:tcW w:w="3446" w:type="dxa"/>
            <w:gridSpan w:val="2"/>
            <w:shd w:val="clear" w:color="auto" w:fill="E0E0E0"/>
          </w:tcPr>
          <w:p w14:paraId="4F12669F" w14:textId="124F99B0" w:rsidR="009A4A00" w:rsidRPr="00A62E60" w:rsidRDefault="00626D0E" w:rsidP="002879E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>Date</w:t>
            </w:r>
            <w:r w:rsidR="00A62E60" w:rsidRPr="00A62E60">
              <w:rPr>
                <w:rFonts w:ascii="Verdana" w:hAnsi="Verdana" w:cs="Arial"/>
                <w:b/>
                <w:sz w:val="22"/>
                <w:szCs w:val="22"/>
              </w:rPr>
              <w:t xml:space="preserve"> Completed</w:t>
            </w:r>
          </w:p>
        </w:tc>
        <w:tc>
          <w:tcPr>
            <w:tcW w:w="3525" w:type="dxa"/>
            <w:gridSpan w:val="2"/>
            <w:shd w:val="clear" w:color="auto" w:fill="E0E0E0"/>
          </w:tcPr>
          <w:p w14:paraId="0FF7B72F" w14:textId="77777777" w:rsidR="00626D0E" w:rsidRPr="00A62E60" w:rsidRDefault="00626D0E" w:rsidP="002879E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 xml:space="preserve">Qualifications </w:t>
            </w:r>
          </w:p>
          <w:p w14:paraId="2D3B3C40" w14:textId="7CE0CDE4" w:rsidR="009A4A00" w:rsidRPr="00A62E60" w:rsidRDefault="00626D0E" w:rsidP="002879E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>(</w:t>
            </w:r>
            <w:r w:rsidR="00EB3073" w:rsidRPr="00A62E60">
              <w:rPr>
                <w:rFonts w:ascii="Verdana" w:hAnsi="Verdana" w:cs="Arial"/>
                <w:b/>
                <w:sz w:val="22"/>
                <w:szCs w:val="22"/>
              </w:rPr>
              <w:t>Certificates</w:t>
            </w:r>
            <w:r w:rsidRPr="00A62E60">
              <w:rPr>
                <w:rFonts w:ascii="Verdana" w:hAnsi="Verdana" w:cs="Arial"/>
                <w:b/>
                <w:sz w:val="22"/>
                <w:szCs w:val="22"/>
              </w:rPr>
              <w:t xml:space="preserve"> required)</w:t>
            </w:r>
          </w:p>
        </w:tc>
      </w:tr>
      <w:tr w:rsidR="009A4A00" w:rsidRPr="00A62E60" w14:paraId="4B5A5B46" w14:textId="77777777" w:rsidTr="009C5749"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45EBB9A5" w14:textId="77777777" w:rsidR="009A4A00" w:rsidRPr="00A62E60" w:rsidRDefault="009A4A00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7F3DCAA6" w14:textId="77777777" w:rsidR="00626D0E" w:rsidRPr="00A62E60" w:rsidRDefault="00626D0E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00944F19" w14:textId="77777777" w:rsidR="00626D0E" w:rsidRPr="00A62E60" w:rsidRDefault="00626D0E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54AB313F" w14:textId="77777777" w:rsidR="00626D0E" w:rsidRPr="00A62E60" w:rsidRDefault="00626D0E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468D1C73" w14:textId="77777777" w:rsidR="00626D0E" w:rsidRPr="00A62E60" w:rsidRDefault="00626D0E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2E892F8F" w14:textId="77777777" w:rsidR="00626D0E" w:rsidRPr="00A62E60" w:rsidRDefault="00626D0E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5FF25B3C" w14:textId="77777777" w:rsidR="00626D0E" w:rsidRPr="00A62E60" w:rsidRDefault="00626D0E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6FA30847" w14:textId="77777777" w:rsidR="00626D0E" w:rsidRPr="00A62E60" w:rsidRDefault="00626D0E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5C8172D1" w14:textId="77777777" w:rsidR="00626D0E" w:rsidRPr="00A62E60" w:rsidRDefault="00626D0E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6D1EB2D6" w14:textId="77777777" w:rsidR="00626D0E" w:rsidRPr="00A62E60" w:rsidRDefault="00626D0E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4DBF9FB2" w14:textId="77777777" w:rsidR="00626D0E" w:rsidRPr="00A62E60" w:rsidRDefault="00626D0E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46" w:type="dxa"/>
            <w:gridSpan w:val="2"/>
            <w:tcBorders>
              <w:bottom w:val="single" w:sz="4" w:space="0" w:color="auto"/>
            </w:tcBorders>
          </w:tcPr>
          <w:p w14:paraId="4B5E557E" w14:textId="77777777" w:rsidR="009A4A00" w:rsidRPr="00A62E60" w:rsidRDefault="009A4A00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7D0296D7" w14:textId="77777777" w:rsidR="00AF5F74" w:rsidRPr="00A62E60" w:rsidRDefault="00AF5F74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6761AEAA" w14:textId="77777777" w:rsidR="00AF5F74" w:rsidRPr="00A62E60" w:rsidRDefault="00AF5F74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297693A4" w14:textId="77777777" w:rsidR="00AF5F74" w:rsidRPr="00A62E60" w:rsidRDefault="00AF5F74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450AB2ED" w14:textId="77777777" w:rsidR="00AF5F74" w:rsidRPr="00A62E60" w:rsidRDefault="00AF5F74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467EF85A" w14:textId="77777777" w:rsidR="00AF5F74" w:rsidRPr="00A62E60" w:rsidRDefault="00AF5F74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100A6EC3" w14:textId="77777777" w:rsidR="00AF5F74" w:rsidRPr="00A62E60" w:rsidRDefault="00AF5F74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7B47EF0D" w14:textId="77777777" w:rsidR="00AF5F74" w:rsidRPr="00A62E60" w:rsidRDefault="00AF5F74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11AAB91E" w14:textId="77777777" w:rsidR="00AF5F74" w:rsidRPr="00A62E60" w:rsidRDefault="00AF5F74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5D8C5CE2" w14:textId="77777777" w:rsidR="00AF5F74" w:rsidRPr="00A62E60" w:rsidRDefault="00AF5F74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6CD431A6" w14:textId="77777777" w:rsidR="00AF5F74" w:rsidRPr="00A62E60" w:rsidRDefault="00AF5F74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2381AE8F" w14:textId="77777777" w:rsidR="00A90516" w:rsidRPr="00A62E60" w:rsidRDefault="00A90516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4112642A" w14:textId="77777777" w:rsidR="00A90516" w:rsidRPr="00A62E60" w:rsidRDefault="00A90516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79996C48" w14:textId="77777777" w:rsidR="00A90516" w:rsidRPr="00A62E60" w:rsidRDefault="00A90516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14:paraId="0DDBFBDF" w14:textId="77777777" w:rsidR="009A4A00" w:rsidRPr="00A62E60" w:rsidRDefault="009A4A00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26D0E" w:rsidRPr="00A62E60" w14:paraId="2ECFC8E7" w14:textId="77777777" w:rsidTr="00B15F4C">
        <w:tc>
          <w:tcPr>
            <w:tcW w:w="10422" w:type="dxa"/>
            <w:gridSpan w:val="6"/>
            <w:shd w:val="clear" w:color="auto" w:fill="E0E0E0"/>
          </w:tcPr>
          <w:p w14:paraId="646C6E49" w14:textId="1D77E4FB" w:rsidR="00626D0E" w:rsidRPr="00A62E60" w:rsidRDefault="00626D0E" w:rsidP="002879E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>Professional qualifications</w:t>
            </w:r>
            <w:r w:rsidR="00EB3073">
              <w:rPr>
                <w:rFonts w:ascii="Verdana" w:hAnsi="Verdana" w:cs="Arial"/>
                <w:b/>
                <w:sz w:val="22"/>
                <w:szCs w:val="22"/>
              </w:rPr>
              <w:t xml:space="preserve"> &amp; memberships</w:t>
            </w:r>
            <w:r w:rsidR="009A532F" w:rsidRPr="00A62E60">
              <w:rPr>
                <w:rFonts w:ascii="Verdana" w:hAnsi="Verdana" w:cs="Arial"/>
                <w:b/>
                <w:sz w:val="22"/>
                <w:szCs w:val="22"/>
              </w:rPr>
              <w:t xml:space="preserve"> (</w:t>
            </w:r>
            <w:r w:rsidR="009A4B10" w:rsidRPr="00A62E60">
              <w:rPr>
                <w:rFonts w:ascii="Verdana" w:hAnsi="Verdana" w:cs="Arial"/>
                <w:b/>
                <w:sz w:val="22"/>
                <w:szCs w:val="22"/>
              </w:rPr>
              <w:t>certificates</w:t>
            </w:r>
            <w:r w:rsidR="009A532F" w:rsidRPr="00A62E60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B26191" w:rsidRPr="00A62E60">
              <w:rPr>
                <w:rFonts w:ascii="Verdana" w:hAnsi="Verdana" w:cs="Arial"/>
                <w:b/>
                <w:sz w:val="22"/>
                <w:szCs w:val="22"/>
              </w:rPr>
              <w:t>will</w:t>
            </w:r>
            <w:r w:rsidR="009A532F" w:rsidRPr="00A62E60">
              <w:rPr>
                <w:rFonts w:ascii="Verdana" w:hAnsi="Verdana" w:cs="Arial"/>
                <w:b/>
                <w:sz w:val="22"/>
                <w:szCs w:val="22"/>
              </w:rPr>
              <w:t xml:space="preserve"> be required)</w:t>
            </w:r>
          </w:p>
        </w:tc>
      </w:tr>
      <w:tr w:rsidR="009A4A00" w:rsidRPr="00A62E60" w14:paraId="2AF3318F" w14:textId="77777777" w:rsidTr="009C5749"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745B0C59" w14:textId="77777777" w:rsidR="009A4A00" w:rsidRPr="00A62E60" w:rsidRDefault="009A4A00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46" w:type="dxa"/>
            <w:gridSpan w:val="2"/>
            <w:tcBorders>
              <w:bottom w:val="single" w:sz="4" w:space="0" w:color="auto"/>
            </w:tcBorders>
          </w:tcPr>
          <w:p w14:paraId="63F5A8A4" w14:textId="77777777" w:rsidR="009A4A00" w:rsidRPr="00A62E60" w:rsidRDefault="009A4A00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62539496" w14:textId="77777777" w:rsidR="00626D0E" w:rsidRPr="00A62E60" w:rsidRDefault="00626D0E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3B7825BE" w14:textId="77777777" w:rsidR="00626D0E" w:rsidRPr="00A62E60" w:rsidRDefault="00626D0E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0B4CCF68" w14:textId="77777777" w:rsidR="00626D0E" w:rsidRPr="00A62E60" w:rsidRDefault="00626D0E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14:paraId="1CBD730B" w14:textId="77777777" w:rsidR="009A4A00" w:rsidRPr="00A62E60" w:rsidRDefault="009A4A00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26D0E" w:rsidRPr="00A62E60" w14:paraId="5BAFAFF3" w14:textId="77777777" w:rsidTr="00B15F4C">
        <w:tc>
          <w:tcPr>
            <w:tcW w:w="10422" w:type="dxa"/>
            <w:gridSpan w:val="6"/>
            <w:shd w:val="clear" w:color="auto" w:fill="E0E0E0"/>
          </w:tcPr>
          <w:p w14:paraId="4EC0F624" w14:textId="77777777" w:rsidR="00626D0E" w:rsidRPr="00A62E60" w:rsidRDefault="00320801" w:rsidP="002879E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>Other relevant training and education</w:t>
            </w:r>
            <w:r w:rsidR="009A532F" w:rsidRPr="00A62E60">
              <w:rPr>
                <w:rFonts w:ascii="Verdana" w:hAnsi="Verdana" w:cs="Arial"/>
                <w:b/>
                <w:sz w:val="22"/>
                <w:szCs w:val="22"/>
              </w:rPr>
              <w:t xml:space="preserve"> (</w:t>
            </w:r>
            <w:r w:rsidR="009A4B10" w:rsidRPr="00A62E60">
              <w:rPr>
                <w:rFonts w:ascii="Verdana" w:hAnsi="Verdana" w:cs="Arial"/>
                <w:b/>
                <w:sz w:val="22"/>
                <w:szCs w:val="22"/>
              </w:rPr>
              <w:t>certificates</w:t>
            </w:r>
            <w:r w:rsidR="009A532F" w:rsidRPr="00A62E60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B26191" w:rsidRPr="00A62E60">
              <w:rPr>
                <w:rFonts w:ascii="Verdana" w:hAnsi="Verdana" w:cs="Arial"/>
                <w:b/>
                <w:sz w:val="22"/>
                <w:szCs w:val="22"/>
              </w:rPr>
              <w:t>will</w:t>
            </w:r>
            <w:r w:rsidR="009A532F" w:rsidRPr="00A62E60">
              <w:rPr>
                <w:rFonts w:ascii="Verdana" w:hAnsi="Verdana" w:cs="Arial"/>
                <w:b/>
                <w:sz w:val="22"/>
                <w:szCs w:val="22"/>
              </w:rPr>
              <w:t xml:space="preserve"> be required)</w:t>
            </w:r>
          </w:p>
        </w:tc>
      </w:tr>
      <w:tr w:rsidR="009A4A00" w:rsidRPr="00A62E60" w14:paraId="4B1551F7" w14:textId="77777777" w:rsidTr="009C5749"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7DFDD431" w14:textId="77777777" w:rsidR="009A4A00" w:rsidRPr="00A62E60" w:rsidRDefault="009A4A00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46" w:type="dxa"/>
            <w:gridSpan w:val="2"/>
            <w:tcBorders>
              <w:bottom w:val="single" w:sz="4" w:space="0" w:color="auto"/>
            </w:tcBorders>
          </w:tcPr>
          <w:p w14:paraId="0DC2509E" w14:textId="77777777" w:rsidR="009A4A00" w:rsidRPr="00A62E60" w:rsidRDefault="009A4A00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729B77C4" w14:textId="77777777" w:rsidR="00320801" w:rsidRPr="00A62E60" w:rsidRDefault="00320801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514E8726" w14:textId="77777777" w:rsidR="00320801" w:rsidRPr="00A62E60" w:rsidRDefault="00320801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4CA39AD7" w14:textId="77777777" w:rsidR="00320801" w:rsidRPr="00A62E60" w:rsidRDefault="00320801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3B78025F" w14:textId="77777777" w:rsidR="00320801" w:rsidRPr="00A62E60" w:rsidRDefault="00320801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05FFCF4E" w14:textId="77777777" w:rsidR="00320801" w:rsidRPr="00A62E60" w:rsidRDefault="00320801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41C0A02E" w14:textId="77777777" w:rsidR="00320801" w:rsidRPr="00A62E60" w:rsidRDefault="00320801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15CDCB12" w14:textId="77777777" w:rsidR="00320801" w:rsidRPr="00A62E60" w:rsidRDefault="00320801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455C95DD" w14:textId="77777777" w:rsidR="00320801" w:rsidRPr="00A62E60" w:rsidRDefault="00320801" w:rsidP="00891F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14:paraId="0BEE2BDC" w14:textId="77777777" w:rsidR="009A4A00" w:rsidRPr="00A62E60" w:rsidRDefault="009A4A00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94DC2" w:rsidRPr="00A62E60" w14:paraId="035B0BEC" w14:textId="77777777" w:rsidTr="00B15F4C">
        <w:tc>
          <w:tcPr>
            <w:tcW w:w="10422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14:paraId="0BF64FAB" w14:textId="119BCE93" w:rsidR="00594DC2" w:rsidRPr="00A62E60" w:rsidRDefault="00594DC2" w:rsidP="00594DC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PRESENT AND PREVIOUS EMPLOYMENT</w:t>
            </w:r>
            <w:r w:rsidR="00C46D24" w:rsidRPr="00A62E60">
              <w:rPr>
                <w:rFonts w:ascii="Verdana" w:hAnsi="Verdana" w:cs="Arial"/>
                <w:b/>
                <w:sz w:val="22"/>
                <w:szCs w:val="22"/>
              </w:rPr>
              <w:t xml:space="preserve"> (INCLUDING ANY BREAKS IN EMPLOYMENT)</w:t>
            </w:r>
          </w:p>
        </w:tc>
      </w:tr>
      <w:tr w:rsidR="009C5749" w:rsidRPr="00A62E60" w14:paraId="71514827" w14:textId="77777777" w:rsidTr="009C5749">
        <w:tc>
          <w:tcPr>
            <w:tcW w:w="2072" w:type="dxa"/>
            <w:shd w:val="clear" w:color="auto" w:fill="E0E0E0"/>
          </w:tcPr>
          <w:p w14:paraId="56E50412" w14:textId="77777777" w:rsidR="009C5749" w:rsidRPr="00A62E60" w:rsidRDefault="009C5749" w:rsidP="00594DC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2597" w:type="dxa"/>
            <w:gridSpan w:val="2"/>
            <w:shd w:val="clear" w:color="auto" w:fill="E0E0E0"/>
          </w:tcPr>
          <w:p w14:paraId="2ADA0E3E" w14:textId="616E2859" w:rsidR="009C5749" w:rsidRPr="00A62E60" w:rsidRDefault="009C5749" w:rsidP="00594DC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 xml:space="preserve">Name and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location</w:t>
            </w:r>
            <w:r w:rsidRPr="00A62E60">
              <w:rPr>
                <w:rFonts w:ascii="Verdana" w:hAnsi="Verdana" w:cs="Arial"/>
                <w:b/>
                <w:sz w:val="22"/>
                <w:szCs w:val="22"/>
              </w:rPr>
              <w:t xml:space="preserve"> of employer</w:t>
            </w:r>
          </w:p>
        </w:tc>
        <w:tc>
          <w:tcPr>
            <w:tcW w:w="2414" w:type="dxa"/>
            <w:gridSpan w:val="2"/>
            <w:shd w:val="clear" w:color="auto" w:fill="E0E0E0"/>
          </w:tcPr>
          <w:p w14:paraId="0A6122FD" w14:textId="10C50E66" w:rsidR="009C5749" w:rsidRPr="00A62E60" w:rsidRDefault="009C5749" w:rsidP="00594DC2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 Dates from &amp; to (dd/mm/</w:t>
            </w:r>
            <w:r w:rsidR="006644D7">
              <w:rPr>
                <w:rFonts w:ascii="Verdana" w:hAnsi="Verdana" w:cs="Arial"/>
                <w:b/>
                <w:sz w:val="22"/>
                <w:szCs w:val="22"/>
              </w:rPr>
              <w:t>yy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yy)</w:t>
            </w:r>
          </w:p>
        </w:tc>
        <w:tc>
          <w:tcPr>
            <w:tcW w:w="3339" w:type="dxa"/>
            <w:shd w:val="clear" w:color="auto" w:fill="E0E0E0"/>
          </w:tcPr>
          <w:p w14:paraId="3AD3FB02" w14:textId="6FEB6BA0" w:rsidR="009C5749" w:rsidRPr="00A62E60" w:rsidRDefault="009C5749" w:rsidP="00594DC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>Reason for Leaving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or break</w:t>
            </w:r>
          </w:p>
        </w:tc>
      </w:tr>
      <w:tr w:rsidR="00007AA6" w:rsidRPr="00A62E60" w14:paraId="7620222E" w14:textId="77777777" w:rsidTr="009C5749">
        <w:tc>
          <w:tcPr>
            <w:tcW w:w="2072" w:type="dxa"/>
            <w:vMerge w:val="restart"/>
          </w:tcPr>
          <w:p w14:paraId="0FA4A4FF" w14:textId="77777777" w:rsidR="00007AA6" w:rsidRPr="006644D7" w:rsidRDefault="006644D7" w:rsidP="00594DC2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644D7">
              <w:rPr>
                <w:rFonts w:ascii="Verdana" w:hAnsi="Verdana"/>
                <w:b/>
                <w:bCs/>
                <w:sz w:val="22"/>
                <w:szCs w:val="22"/>
              </w:rPr>
              <w:t>Eg</w:t>
            </w:r>
          </w:p>
          <w:p w14:paraId="4499498F" w14:textId="726A032F" w:rsidR="006644D7" w:rsidRPr="00A62E60" w:rsidRDefault="006644D7" w:rsidP="00594DC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RSCW</w:t>
            </w:r>
          </w:p>
        </w:tc>
        <w:tc>
          <w:tcPr>
            <w:tcW w:w="2597" w:type="dxa"/>
            <w:gridSpan w:val="2"/>
            <w:vMerge w:val="restart"/>
          </w:tcPr>
          <w:p w14:paraId="69E9916E" w14:textId="77777777" w:rsidR="00007AA6" w:rsidRDefault="006644D7" w:rsidP="00594DC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Tree Tops Care </w:t>
            </w:r>
          </w:p>
          <w:p w14:paraId="47A7BD81" w14:textId="3E009F37" w:rsidR="006644D7" w:rsidRPr="00A62E60" w:rsidRDefault="006644D7" w:rsidP="00594DC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Surrey</w:t>
            </w:r>
          </w:p>
        </w:tc>
        <w:tc>
          <w:tcPr>
            <w:tcW w:w="2414" w:type="dxa"/>
            <w:gridSpan w:val="2"/>
          </w:tcPr>
          <w:p w14:paraId="091DCD71" w14:textId="63DBBAD6" w:rsidR="00007AA6" w:rsidRPr="00A62E60" w:rsidRDefault="00007AA6" w:rsidP="00594DC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From:</w:t>
            </w:r>
            <w:r w:rsidR="006644D7">
              <w:rPr>
                <w:rFonts w:ascii="Verdana" w:hAnsi="Verdana"/>
                <w:sz w:val="22"/>
                <w:szCs w:val="22"/>
              </w:rPr>
              <w:t xml:space="preserve"> 31/10/2000  </w:t>
            </w:r>
          </w:p>
        </w:tc>
        <w:tc>
          <w:tcPr>
            <w:tcW w:w="3339" w:type="dxa"/>
            <w:vMerge w:val="restart"/>
          </w:tcPr>
          <w:p w14:paraId="575F17C7" w14:textId="23A72880" w:rsidR="00007AA6" w:rsidRPr="00A62E60" w:rsidRDefault="006644D7" w:rsidP="00594DC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New employment elsewhere with promotion.</w:t>
            </w:r>
          </w:p>
        </w:tc>
      </w:tr>
      <w:tr w:rsidR="00007AA6" w:rsidRPr="00A62E60" w14:paraId="75F704D2" w14:textId="77777777" w:rsidTr="009C5749">
        <w:tc>
          <w:tcPr>
            <w:tcW w:w="2072" w:type="dxa"/>
            <w:vMerge/>
          </w:tcPr>
          <w:p w14:paraId="54DC30E8" w14:textId="77777777" w:rsidR="00007AA6" w:rsidRPr="00A62E60" w:rsidRDefault="00007AA6" w:rsidP="00594DC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vMerge/>
          </w:tcPr>
          <w:p w14:paraId="1E4D29B2" w14:textId="77777777" w:rsidR="00007AA6" w:rsidRPr="00A62E60" w:rsidRDefault="00007AA6" w:rsidP="00594DC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4" w:type="dxa"/>
            <w:gridSpan w:val="2"/>
          </w:tcPr>
          <w:p w14:paraId="11455D58" w14:textId="751D905D" w:rsidR="00007AA6" w:rsidRPr="00A62E60" w:rsidRDefault="00007AA6" w:rsidP="00594DC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To:</w:t>
            </w:r>
            <w:r w:rsidR="006644D7">
              <w:rPr>
                <w:rFonts w:ascii="Verdana" w:hAnsi="Verdana"/>
                <w:sz w:val="22"/>
                <w:szCs w:val="22"/>
              </w:rPr>
              <w:t xml:space="preserve"> 14/04/2004</w:t>
            </w:r>
          </w:p>
        </w:tc>
        <w:tc>
          <w:tcPr>
            <w:tcW w:w="3339" w:type="dxa"/>
            <w:vMerge/>
          </w:tcPr>
          <w:p w14:paraId="2D1ABDFB" w14:textId="77777777" w:rsidR="00007AA6" w:rsidRPr="00A62E60" w:rsidRDefault="00007AA6" w:rsidP="00594DC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07AA6" w:rsidRPr="00A62E60" w14:paraId="2FF343F5" w14:textId="77777777" w:rsidTr="009C5749">
        <w:tc>
          <w:tcPr>
            <w:tcW w:w="2072" w:type="dxa"/>
            <w:vMerge w:val="restart"/>
          </w:tcPr>
          <w:p w14:paraId="330873BA" w14:textId="77777777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vMerge w:val="restart"/>
          </w:tcPr>
          <w:p w14:paraId="664C6821" w14:textId="77777777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4" w:type="dxa"/>
            <w:gridSpan w:val="2"/>
          </w:tcPr>
          <w:p w14:paraId="1C43B7B8" w14:textId="54E1C5BC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From: </w:t>
            </w:r>
          </w:p>
        </w:tc>
        <w:tc>
          <w:tcPr>
            <w:tcW w:w="3339" w:type="dxa"/>
            <w:vMerge w:val="restart"/>
          </w:tcPr>
          <w:p w14:paraId="6CEBDFBD" w14:textId="77777777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07AA6" w:rsidRPr="00A62E60" w14:paraId="2CE72145" w14:textId="77777777" w:rsidTr="009C5749">
        <w:tc>
          <w:tcPr>
            <w:tcW w:w="2072" w:type="dxa"/>
            <w:vMerge/>
          </w:tcPr>
          <w:p w14:paraId="5649E47F" w14:textId="77777777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vMerge/>
          </w:tcPr>
          <w:p w14:paraId="0F02F4EF" w14:textId="77777777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4" w:type="dxa"/>
            <w:gridSpan w:val="2"/>
          </w:tcPr>
          <w:p w14:paraId="7F7B35B5" w14:textId="746BA7D8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To:</w:t>
            </w:r>
          </w:p>
        </w:tc>
        <w:tc>
          <w:tcPr>
            <w:tcW w:w="3339" w:type="dxa"/>
            <w:vMerge/>
          </w:tcPr>
          <w:p w14:paraId="07F714D7" w14:textId="77777777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07AA6" w:rsidRPr="00A62E60" w14:paraId="13ABB3C9" w14:textId="77777777" w:rsidTr="009C5749">
        <w:tc>
          <w:tcPr>
            <w:tcW w:w="2072" w:type="dxa"/>
            <w:vMerge w:val="restart"/>
          </w:tcPr>
          <w:p w14:paraId="591F2CBF" w14:textId="77777777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vMerge w:val="restart"/>
          </w:tcPr>
          <w:p w14:paraId="1C04747B" w14:textId="77777777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4" w:type="dxa"/>
            <w:gridSpan w:val="2"/>
          </w:tcPr>
          <w:p w14:paraId="71F54508" w14:textId="25FF3CA7" w:rsidR="00007AA6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From: </w:t>
            </w:r>
          </w:p>
        </w:tc>
        <w:tc>
          <w:tcPr>
            <w:tcW w:w="3339" w:type="dxa"/>
            <w:vMerge w:val="restart"/>
          </w:tcPr>
          <w:p w14:paraId="69664681" w14:textId="77777777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07AA6" w:rsidRPr="00A62E60" w14:paraId="07D1ABD3" w14:textId="77777777" w:rsidTr="009C5749">
        <w:tc>
          <w:tcPr>
            <w:tcW w:w="2072" w:type="dxa"/>
            <w:vMerge/>
          </w:tcPr>
          <w:p w14:paraId="7F6D3486" w14:textId="77777777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vMerge/>
          </w:tcPr>
          <w:p w14:paraId="1B84F6A3" w14:textId="77777777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4" w:type="dxa"/>
            <w:gridSpan w:val="2"/>
          </w:tcPr>
          <w:p w14:paraId="56F68BBA" w14:textId="11B98057" w:rsidR="00007AA6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To:</w:t>
            </w:r>
          </w:p>
        </w:tc>
        <w:tc>
          <w:tcPr>
            <w:tcW w:w="3339" w:type="dxa"/>
            <w:vMerge/>
          </w:tcPr>
          <w:p w14:paraId="4B5B4778" w14:textId="77777777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07AA6" w:rsidRPr="00A62E60" w14:paraId="7B8DFD08" w14:textId="77777777" w:rsidTr="009C5749">
        <w:tc>
          <w:tcPr>
            <w:tcW w:w="2072" w:type="dxa"/>
            <w:vMerge w:val="restart"/>
          </w:tcPr>
          <w:p w14:paraId="23A2FAB7" w14:textId="77777777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vMerge w:val="restart"/>
          </w:tcPr>
          <w:p w14:paraId="3E790391" w14:textId="77777777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4" w:type="dxa"/>
            <w:gridSpan w:val="2"/>
          </w:tcPr>
          <w:p w14:paraId="438A9749" w14:textId="12BB7F97" w:rsidR="00007AA6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From: </w:t>
            </w:r>
          </w:p>
        </w:tc>
        <w:tc>
          <w:tcPr>
            <w:tcW w:w="3339" w:type="dxa"/>
            <w:vMerge w:val="restart"/>
          </w:tcPr>
          <w:p w14:paraId="36DA9B8B" w14:textId="77777777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07AA6" w:rsidRPr="00A62E60" w14:paraId="02F3A7A4" w14:textId="77777777" w:rsidTr="009C5749">
        <w:tc>
          <w:tcPr>
            <w:tcW w:w="2072" w:type="dxa"/>
            <w:vMerge/>
          </w:tcPr>
          <w:p w14:paraId="4F3E8D5E" w14:textId="77777777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vMerge/>
          </w:tcPr>
          <w:p w14:paraId="2DC22B9D" w14:textId="77777777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4" w:type="dxa"/>
            <w:gridSpan w:val="2"/>
          </w:tcPr>
          <w:p w14:paraId="0D0FDF0F" w14:textId="5873022A" w:rsidR="00007AA6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To:</w:t>
            </w:r>
          </w:p>
        </w:tc>
        <w:tc>
          <w:tcPr>
            <w:tcW w:w="3339" w:type="dxa"/>
            <w:vMerge/>
          </w:tcPr>
          <w:p w14:paraId="34ECFEB1" w14:textId="77777777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07AA6" w:rsidRPr="00A62E60" w14:paraId="3CBF38E1" w14:textId="77777777" w:rsidTr="009C5749">
        <w:tc>
          <w:tcPr>
            <w:tcW w:w="2072" w:type="dxa"/>
            <w:vMerge w:val="restart"/>
          </w:tcPr>
          <w:p w14:paraId="7F72B319" w14:textId="77777777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vMerge w:val="restart"/>
          </w:tcPr>
          <w:p w14:paraId="6E4DB31A" w14:textId="77777777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4" w:type="dxa"/>
            <w:gridSpan w:val="2"/>
          </w:tcPr>
          <w:p w14:paraId="35DCD160" w14:textId="7F0A12D1" w:rsidR="00007AA6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From: </w:t>
            </w:r>
          </w:p>
        </w:tc>
        <w:tc>
          <w:tcPr>
            <w:tcW w:w="3339" w:type="dxa"/>
            <w:vMerge w:val="restart"/>
          </w:tcPr>
          <w:p w14:paraId="73591D20" w14:textId="77777777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07AA6" w:rsidRPr="00A62E60" w14:paraId="4D3705B4" w14:textId="77777777" w:rsidTr="009C5749">
        <w:tc>
          <w:tcPr>
            <w:tcW w:w="2072" w:type="dxa"/>
            <w:vMerge/>
          </w:tcPr>
          <w:p w14:paraId="1C780080" w14:textId="77777777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vMerge/>
          </w:tcPr>
          <w:p w14:paraId="42B7E7F8" w14:textId="77777777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4" w:type="dxa"/>
            <w:gridSpan w:val="2"/>
          </w:tcPr>
          <w:p w14:paraId="244AFB26" w14:textId="52E2AF51" w:rsidR="00007AA6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To:</w:t>
            </w:r>
          </w:p>
        </w:tc>
        <w:tc>
          <w:tcPr>
            <w:tcW w:w="3339" w:type="dxa"/>
            <w:vMerge/>
          </w:tcPr>
          <w:p w14:paraId="6B91A36A" w14:textId="77777777" w:rsidR="00007AA6" w:rsidRPr="00A62E60" w:rsidRDefault="00007AA6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B6B04" w:rsidRPr="00A62E60" w14:paraId="59D32C53" w14:textId="77777777" w:rsidTr="009C5749">
        <w:tc>
          <w:tcPr>
            <w:tcW w:w="2072" w:type="dxa"/>
            <w:vMerge w:val="restart"/>
          </w:tcPr>
          <w:p w14:paraId="000201C8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vMerge w:val="restart"/>
          </w:tcPr>
          <w:p w14:paraId="680B1904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4" w:type="dxa"/>
            <w:gridSpan w:val="2"/>
          </w:tcPr>
          <w:p w14:paraId="0CCB939C" w14:textId="25A451E8" w:rsidR="007B6B04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From: </w:t>
            </w:r>
          </w:p>
        </w:tc>
        <w:tc>
          <w:tcPr>
            <w:tcW w:w="3339" w:type="dxa"/>
            <w:vMerge w:val="restart"/>
          </w:tcPr>
          <w:p w14:paraId="78EA9140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B6B04" w:rsidRPr="00A62E60" w14:paraId="245EE462" w14:textId="77777777" w:rsidTr="009C5749">
        <w:tc>
          <w:tcPr>
            <w:tcW w:w="2072" w:type="dxa"/>
            <w:vMerge/>
          </w:tcPr>
          <w:p w14:paraId="1C77FC6A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vMerge/>
          </w:tcPr>
          <w:p w14:paraId="421B3936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4" w:type="dxa"/>
            <w:gridSpan w:val="2"/>
          </w:tcPr>
          <w:p w14:paraId="296EAA21" w14:textId="676C3DD2" w:rsidR="007B6B04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To:</w:t>
            </w:r>
          </w:p>
        </w:tc>
        <w:tc>
          <w:tcPr>
            <w:tcW w:w="3339" w:type="dxa"/>
            <w:vMerge/>
          </w:tcPr>
          <w:p w14:paraId="158181D7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B6B04" w:rsidRPr="00A62E60" w14:paraId="2ACAFC3B" w14:textId="77777777" w:rsidTr="009C5749">
        <w:tc>
          <w:tcPr>
            <w:tcW w:w="2072" w:type="dxa"/>
            <w:vMerge w:val="restart"/>
          </w:tcPr>
          <w:p w14:paraId="0C89281A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vMerge w:val="restart"/>
          </w:tcPr>
          <w:p w14:paraId="04D4371B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4" w:type="dxa"/>
            <w:gridSpan w:val="2"/>
          </w:tcPr>
          <w:p w14:paraId="5C52A920" w14:textId="22F65CB8" w:rsidR="007B6B04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From: </w:t>
            </w:r>
          </w:p>
        </w:tc>
        <w:tc>
          <w:tcPr>
            <w:tcW w:w="3339" w:type="dxa"/>
            <w:vMerge w:val="restart"/>
          </w:tcPr>
          <w:p w14:paraId="6A2F11CE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B6B04" w:rsidRPr="00A62E60" w14:paraId="1FA17F8C" w14:textId="77777777" w:rsidTr="009C5749">
        <w:tc>
          <w:tcPr>
            <w:tcW w:w="2072" w:type="dxa"/>
            <w:vMerge/>
          </w:tcPr>
          <w:p w14:paraId="333F6CF9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vMerge/>
          </w:tcPr>
          <w:p w14:paraId="234467F2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4" w:type="dxa"/>
            <w:gridSpan w:val="2"/>
          </w:tcPr>
          <w:p w14:paraId="12548070" w14:textId="11A6E8DE" w:rsidR="007B6B04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To:</w:t>
            </w:r>
          </w:p>
        </w:tc>
        <w:tc>
          <w:tcPr>
            <w:tcW w:w="3339" w:type="dxa"/>
            <w:vMerge/>
          </w:tcPr>
          <w:p w14:paraId="4ED01424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B6B04" w:rsidRPr="00A62E60" w14:paraId="0A74EEC3" w14:textId="77777777" w:rsidTr="009C5749">
        <w:tc>
          <w:tcPr>
            <w:tcW w:w="2072" w:type="dxa"/>
            <w:vMerge w:val="restart"/>
          </w:tcPr>
          <w:p w14:paraId="226EB9FD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vMerge w:val="restart"/>
          </w:tcPr>
          <w:p w14:paraId="0CE1DDEE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4" w:type="dxa"/>
            <w:gridSpan w:val="2"/>
          </w:tcPr>
          <w:p w14:paraId="500B9DB8" w14:textId="5D5CB8DF" w:rsidR="007B6B04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From: </w:t>
            </w:r>
          </w:p>
        </w:tc>
        <w:tc>
          <w:tcPr>
            <w:tcW w:w="3339" w:type="dxa"/>
            <w:vMerge w:val="restart"/>
          </w:tcPr>
          <w:p w14:paraId="68AE86C4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B6B04" w:rsidRPr="00A62E60" w14:paraId="7CC76CCF" w14:textId="77777777" w:rsidTr="009C5749">
        <w:tc>
          <w:tcPr>
            <w:tcW w:w="2072" w:type="dxa"/>
            <w:vMerge/>
          </w:tcPr>
          <w:p w14:paraId="5C51293B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vMerge/>
          </w:tcPr>
          <w:p w14:paraId="30A79CDE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4" w:type="dxa"/>
            <w:gridSpan w:val="2"/>
          </w:tcPr>
          <w:p w14:paraId="2939C1B9" w14:textId="09A63052" w:rsidR="007B6B04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To:</w:t>
            </w:r>
          </w:p>
        </w:tc>
        <w:tc>
          <w:tcPr>
            <w:tcW w:w="3339" w:type="dxa"/>
            <w:vMerge/>
          </w:tcPr>
          <w:p w14:paraId="27C99E37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B6B04" w:rsidRPr="00A62E60" w14:paraId="0F693560" w14:textId="77777777" w:rsidTr="009C5749">
        <w:tc>
          <w:tcPr>
            <w:tcW w:w="2072" w:type="dxa"/>
            <w:vMerge w:val="restart"/>
          </w:tcPr>
          <w:p w14:paraId="0ADD6610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vMerge w:val="restart"/>
          </w:tcPr>
          <w:p w14:paraId="6AA13AFE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4" w:type="dxa"/>
            <w:gridSpan w:val="2"/>
          </w:tcPr>
          <w:p w14:paraId="4661118B" w14:textId="203495B0" w:rsidR="007B6B04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From: </w:t>
            </w:r>
          </w:p>
        </w:tc>
        <w:tc>
          <w:tcPr>
            <w:tcW w:w="3339" w:type="dxa"/>
            <w:vMerge w:val="restart"/>
          </w:tcPr>
          <w:p w14:paraId="14EAD139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B6B04" w:rsidRPr="00A62E60" w14:paraId="515EAD48" w14:textId="77777777" w:rsidTr="009C5749">
        <w:tc>
          <w:tcPr>
            <w:tcW w:w="2072" w:type="dxa"/>
            <w:vMerge/>
          </w:tcPr>
          <w:p w14:paraId="4DEB1A73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vMerge/>
          </w:tcPr>
          <w:p w14:paraId="4F6297BA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4" w:type="dxa"/>
            <w:gridSpan w:val="2"/>
          </w:tcPr>
          <w:p w14:paraId="14638E45" w14:textId="382A7906" w:rsidR="007B6B04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To:</w:t>
            </w:r>
          </w:p>
        </w:tc>
        <w:tc>
          <w:tcPr>
            <w:tcW w:w="3339" w:type="dxa"/>
            <w:vMerge/>
          </w:tcPr>
          <w:p w14:paraId="4A559C6C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B6B04" w:rsidRPr="00A62E60" w14:paraId="5B0A1EBA" w14:textId="77777777" w:rsidTr="009C5749">
        <w:tc>
          <w:tcPr>
            <w:tcW w:w="2072" w:type="dxa"/>
            <w:vMerge w:val="restart"/>
          </w:tcPr>
          <w:p w14:paraId="47A31730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vMerge w:val="restart"/>
          </w:tcPr>
          <w:p w14:paraId="56BD64B4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4" w:type="dxa"/>
            <w:gridSpan w:val="2"/>
          </w:tcPr>
          <w:p w14:paraId="3ACD262E" w14:textId="25DEEC03" w:rsidR="007B6B04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From: </w:t>
            </w:r>
          </w:p>
        </w:tc>
        <w:tc>
          <w:tcPr>
            <w:tcW w:w="3339" w:type="dxa"/>
            <w:vMerge w:val="restart"/>
          </w:tcPr>
          <w:p w14:paraId="6B3E95EA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B6B04" w:rsidRPr="00A62E60" w14:paraId="0B57987A" w14:textId="77777777" w:rsidTr="009C5749">
        <w:tc>
          <w:tcPr>
            <w:tcW w:w="2072" w:type="dxa"/>
            <w:vMerge/>
          </w:tcPr>
          <w:p w14:paraId="3AC55646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vMerge/>
          </w:tcPr>
          <w:p w14:paraId="3F8B933F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4" w:type="dxa"/>
            <w:gridSpan w:val="2"/>
          </w:tcPr>
          <w:p w14:paraId="689CAD3A" w14:textId="3A813811" w:rsidR="007B6B04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To:</w:t>
            </w:r>
          </w:p>
        </w:tc>
        <w:tc>
          <w:tcPr>
            <w:tcW w:w="3339" w:type="dxa"/>
            <w:vMerge/>
          </w:tcPr>
          <w:p w14:paraId="5DAE8600" w14:textId="77777777" w:rsidR="007B6B04" w:rsidRPr="00A62E60" w:rsidRDefault="007B6B04" w:rsidP="00007AA6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9F43181" w14:textId="77777777" w:rsidR="00B378B7" w:rsidRPr="00A62E60" w:rsidRDefault="00B378B7" w:rsidP="00594DC2">
      <w:pPr>
        <w:rPr>
          <w:rFonts w:ascii="Verdana" w:hAnsi="Verdana" w:cs="Arial"/>
          <w:sz w:val="22"/>
          <w:szCs w:val="22"/>
        </w:rPr>
      </w:pPr>
    </w:p>
    <w:p w14:paraId="569BF814" w14:textId="77777777" w:rsidR="00B378B7" w:rsidRPr="00A62E60" w:rsidRDefault="00B378B7" w:rsidP="002879E7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2"/>
      </w:tblGrid>
      <w:tr w:rsidR="009756FA" w:rsidRPr="00A62E60" w14:paraId="39167069" w14:textId="77777777" w:rsidTr="00535ED8">
        <w:tc>
          <w:tcPr>
            <w:tcW w:w="10582" w:type="dxa"/>
            <w:shd w:val="clear" w:color="auto" w:fill="B3B3B3"/>
          </w:tcPr>
          <w:p w14:paraId="38890410" w14:textId="77777777" w:rsidR="00B12A2C" w:rsidRPr="00A62E60" w:rsidRDefault="009756FA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>SUPPORTING INFORMATION</w:t>
            </w:r>
            <w:r w:rsidR="00B12A2C" w:rsidRPr="00A62E6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31E40B5C" w14:textId="5A5EFFC3" w:rsidR="006F7515" w:rsidRPr="006F7515" w:rsidRDefault="00A62E60" w:rsidP="006F7515">
            <w:pPr>
              <w:rPr>
                <w:rFonts w:ascii="Verdana" w:hAnsi="Verdana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This</w:t>
            </w:r>
            <w:r w:rsidR="009756FA" w:rsidRPr="00A62E60">
              <w:rPr>
                <w:rFonts w:ascii="Verdana" w:hAnsi="Verdana" w:cs="Arial"/>
                <w:sz w:val="22"/>
                <w:szCs w:val="22"/>
              </w:rPr>
              <w:t xml:space="preserve"> section </w:t>
            </w:r>
            <w:r w:rsidRPr="00A62E60">
              <w:rPr>
                <w:rFonts w:ascii="Verdana" w:hAnsi="Verdana" w:cs="Arial"/>
                <w:sz w:val="22"/>
                <w:szCs w:val="22"/>
              </w:rPr>
              <w:t xml:space="preserve">is </w:t>
            </w:r>
            <w:r w:rsidR="009756FA" w:rsidRPr="00A62E60">
              <w:rPr>
                <w:rFonts w:ascii="Verdana" w:hAnsi="Verdana" w:cs="Arial"/>
                <w:sz w:val="22"/>
                <w:szCs w:val="22"/>
              </w:rPr>
              <w:t>to tell us anything</w:t>
            </w:r>
            <w:r w:rsidR="00B12A2C" w:rsidRPr="00A62E60">
              <w:rPr>
                <w:rFonts w:ascii="Verdana" w:hAnsi="Verdana" w:cs="Arial"/>
                <w:sz w:val="22"/>
                <w:szCs w:val="22"/>
              </w:rPr>
              <w:t xml:space="preserve"> else you think is relevant to your applicatio</w:t>
            </w:r>
            <w:r w:rsidR="006F7515">
              <w:rPr>
                <w:rFonts w:ascii="Verdana" w:hAnsi="Verdana" w:cs="Arial"/>
                <w:sz w:val="22"/>
                <w:szCs w:val="22"/>
              </w:rPr>
              <w:t xml:space="preserve">n, specifically </w:t>
            </w:r>
            <w:r w:rsidR="006F7515" w:rsidRPr="006F751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any relevant experience you may have in a social care related role not covered during </w:t>
            </w:r>
            <w:r w:rsidR="006F7515">
              <w:rPr>
                <w:rFonts w:ascii="Verdana" w:hAnsi="Verdana" w:cs="Calibri"/>
                <w:color w:val="000000"/>
                <w:sz w:val="22"/>
                <w:szCs w:val="22"/>
              </w:rPr>
              <w:t>your</w:t>
            </w:r>
            <w:r w:rsidR="006F7515" w:rsidRPr="006F751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</w:t>
            </w:r>
            <w:r w:rsidR="006F7515">
              <w:rPr>
                <w:rFonts w:ascii="Verdana" w:hAnsi="Verdana" w:cs="Calibri"/>
                <w:color w:val="000000"/>
                <w:sz w:val="22"/>
                <w:szCs w:val="22"/>
              </w:rPr>
              <w:t>telephone</w:t>
            </w:r>
            <w:r w:rsidR="006F7515" w:rsidRPr="006F751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interview</w:t>
            </w:r>
            <w:r w:rsidR="006F7515">
              <w:rPr>
                <w:rFonts w:ascii="Verdana" w:hAnsi="Verdana" w:cs="Calibri"/>
                <w:color w:val="000000"/>
                <w:sz w:val="22"/>
                <w:szCs w:val="22"/>
              </w:rPr>
              <w:t>.</w:t>
            </w:r>
          </w:p>
          <w:p w14:paraId="7B6DA9C2" w14:textId="1494A423" w:rsidR="009756FA" w:rsidRPr="00A62E60" w:rsidRDefault="009756FA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756FA" w:rsidRPr="00A62E60" w14:paraId="19CA8269" w14:textId="77777777" w:rsidTr="009756FA">
        <w:tc>
          <w:tcPr>
            <w:tcW w:w="10582" w:type="dxa"/>
          </w:tcPr>
          <w:p w14:paraId="2CE34C94" w14:textId="77777777" w:rsidR="009756FA" w:rsidRPr="00A62E60" w:rsidRDefault="009756FA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26FD9AD7" w14:textId="77777777" w:rsidR="00B12A2C" w:rsidRPr="00A62E60" w:rsidRDefault="00B12A2C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6A29F21C" w14:textId="77777777" w:rsidR="00B12A2C" w:rsidRPr="00A62E60" w:rsidRDefault="00B12A2C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663A0B5D" w14:textId="77777777" w:rsidR="00B12A2C" w:rsidRPr="00A62E60" w:rsidRDefault="00B12A2C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5BD2DDE7" w14:textId="77777777" w:rsidR="009651D9" w:rsidRPr="00A62E60" w:rsidRDefault="009651D9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4397CF12" w14:textId="77777777" w:rsidR="009651D9" w:rsidRPr="00A62E60" w:rsidRDefault="009651D9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2387D8C5" w14:textId="77777777" w:rsidR="00B12A2C" w:rsidRPr="00A62E60" w:rsidRDefault="00B12A2C" w:rsidP="00891FB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D93BF81" w14:textId="77777777" w:rsidR="00B12A2C" w:rsidRPr="00A62E60" w:rsidRDefault="00B12A2C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18268BB6" w14:textId="77777777" w:rsidR="00B12A2C" w:rsidRPr="00A62E60" w:rsidRDefault="00B12A2C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8F9BFF4" w14:textId="77777777" w:rsidR="009756FA" w:rsidRPr="00A62E60" w:rsidRDefault="009756FA" w:rsidP="002879E7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826"/>
        <w:gridCol w:w="72"/>
        <w:gridCol w:w="1246"/>
        <w:gridCol w:w="1278"/>
      </w:tblGrid>
      <w:tr w:rsidR="001B5387" w:rsidRPr="00A62E60" w14:paraId="3AAD6122" w14:textId="77777777" w:rsidTr="00535ED8">
        <w:tc>
          <w:tcPr>
            <w:tcW w:w="10582" w:type="dxa"/>
            <w:gridSpan w:val="4"/>
            <w:shd w:val="clear" w:color="auto" w:fill="B3B3B3"/>
          </w:tcPr>
          <w:p w14:paraId="7045A3E4" w14:textId="77777777" w:rsidR="001B5387" w:rsidRPr="00A62E60" w:rsidRDefault="001B5387" w:rsidP="002879E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>OTHER INFORMATION</w:t>
            </w:r>
          </w:p>
        </w:tc>
      </w:tr>
      <w:tr w:rsidR="001B5387" w:rsidRPr="00A62E60" w14:paraId="0314C702" w14:textId="77777777" w:rsidTr="001B5387">
        <w:tc>
          <w:tcPr>
            <w:tcW w:w="8028" w:type="dxa"/>
            <w:gridSpan w:val="2"/>
          </w:tcPr>
          <w:p w14:paraId="28742035" w14:textId="77777777" w:rsidR="001B5387" w:rsidRPr="00A62E60" w:rsidRDefault="001B5387" w:rsidP="001B5387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Do you have a full clean driving licence?</w:t>
            </w:r>
          </w:p>
        </w:tc>
        <w:tc>
          <w:tcPr>
            <w:tcW w:w="1260" w:type="dxa"/>
          </w:tcPr>
          <w:p w14:paraId="0A045657" w14:textId="77777777" w:rsidR="001B5387" w:rsidRPr="00A62E60" w:rsidRDefault="001B5387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Yes</w:t>
            </w:r>
          </w:p>
        </w:tc>
        <w:tc>
          <w:tcPr>
            <w:tcW w:w="1294" w:type="dxa"/>
          </w:tcPr>
          <w:p w14:paraId="63710D36" w14:textId="77777777" w:rsidR="001B5387" w:rsidRPr="00A62E60" w:rsidRDefault="001B5387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No</w:t>
            </w:r>
          </w:p>
        </w:tc>
      </w:tr>
      <w:tr w:rsidR="001B5387" w:rsidRPr="00A62E60" w14:paraId="17FD5C16" w14:textId="77777777" w:rsidTr="00F82546">
        <w:tc>
          <w:tcPr>
            <w:tcW w:w="10582" w:type="dxa"/>
            <w:gridSpan w:val="4"/>
          </w:tcPr>
          <w:p w14:paraId="4F234AE7" w14:textId="77777777" w:rsidR="001B5387" w:rsidRPr="00A62E60" w:rsidRDefault="001B5387" w:rsidP="001B5387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If yes, in what year did you get your licence?</w:t>
            </w:r>
          </w:p>
        </w:tc>
      </w:tr>
      <w:tr w:rsidR="001B5387" w:rsidRPr="00A62E60" w14:paraId="3088C6A4" w14:textId="77777777" w:rsidTr="001B5387">
        <w:tc>
          <w:tcPr>
            <w:tcW w:w="8028" w:type="dxa"/>
            <w:gridSpan w:val="2"/>
          </w:tcPr>
          <w:p w14:paraId="6DC26C24" w14:textId="77777777" w:rsidR="001B5387" w:rsidRPr="00A62E60" w:rsidRDefault="001B5387" w:rsidP="001B5387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Do you have any endorsements on your licence?</w:t>
            </w:r>
          </w:p>
        </w:tc>
        <w:tc>
          <w:tcPr>
            <w:tcW w:w="1260" w:type="dxa"/>
          </w:tcPr>
          <w:p w14:paraId="56BB8B1A" w14:textId="77777777" w:rsidR="001B5387" w:rsidRPr="00A62E60" w:rsidRDefault="00A90516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Yes</w:t>
            </w:r>
          </w:p>
        </w:tc>
        <w:tc>
          <w:tcPr>
            <w:tcW w:w="1294" w:type="dxa"/>
          </w:tcPr>
          <w:p w14:paraId="73D43F2E" w14:textId="77777777" w:rsidR="001B5387" w:rsidRPr="00A62E60" w:rsidRDefault="00A90516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No</w:t>
            </w:r>
          </w:p>
        </w:tc>
      </w:tr>
      <w:tr w:rsidR="001B5387" w:rsidRPr="00A62E60" w14:paraId="53BFFD33" w14:textId="77777777" w:rsidTr="00F82546">
        <w:tc>
          <w:tcPr>
            <w:tcW w:w="10582" w:type="dxa"/>
            <w:gridSpan w:val="4"/>
          </w:tcPr>
          <w:p w14:paraId="0A395008" w14:textId="77777777" w:rsidR="001B5387" w:rsidRPr="00A62E60" w:rsidRDefault="001B5387" w:rsidP="001B5387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If yes</w:t>
            </w:r>
            <w:r w:rsidR="00535ED8" w:rsidRPr="00A62E60">
              <w:rPr>
                <w:rFonts w:ascii="Verdana" w:hAnsi="Verdana" w:cs="Arial"/>
                <w:sz w:val="22"/>
                <w:szCs w:val="22"/>
              </w:rPr>
              <w:t>,</w:t>
            </w:r>
            <w:r w:rsidRPr="00A62E60">
              <w:rPr>
                <w:rFonts w:ascii="Verdana" w:hAnsi="Verdana" w:cs="Arial"/>
                <w:sz w:val="22"/>
                <w:szCs w:val="22"/>
              </w:rPr>
              <w:t xml:space="preserve"> please give details in the </w:t>
            </w:r>
            <w:r w:rsidR="00535ED8" w:rsidRPr="00A62E60">
              <w:rPr>
                <w:rFonts w:ascii="Verdana" w:hAnsi="Verdana" w:cs="Arial"/>
                <w:sz w:val="22"/>
                <w:szCs w:val="22"/>
              </w:rPr>
              <w:t>“Further I</w:t>
            </w:r>
            <w:r w:rsidR="00EA4A92" w:rsidRPr="00A62E60">
              <w:rPr>
                <w:rFonts w:ascii="Verdana" w:hAnsi="Verdana" w:cs="Arial"/>
                <w:sz w:val="22"/>
                <w:szCs w:val="22"/>
              </w:rPr>
              <w:t xml:space="preserve">nformation” </w:t>
            </w:r>
            <w:r w:rsidRPr="00A62E60">
              <w:rPr>
                <w:rFonts w:ascii="Verdana" w:hAnsi="Verdana" w:cs="Arial"/>
                <w:sz w:val="22"/>
                <w:szCs w:val="22"/>
              </w:rPr>
              <w:t xml:space="preserve">section </w:t>
            </w:r>
          </w:p>
        </w:tc>
      </w:tr>
      <w:tr w:rsidR="001B5387" w:rsidRPr="00A62E60" w14:paraId="449A7149" w14:textId="77777777" w:rsidTr="001B5387">
        <w:tc>
          <w:tcPr>
            <w:tcW w:w="8028" w:type="dxa"/>
            <w:gridSpan w:val="2"/>
          </w:tcPr>
          <w:p w14:paraId="07617382" w14:textId="5C130352" w:rsidR="001B5387" w:rsidRPr="00A62E60" w:rsidRDefault="002C1E2B" w:rsidP="001B5387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Have you had a DBS Disclosure previously</w:t>
            </w:r>
          </w:p>
        </w:tc>
        <w:tc>
          <w:tcPr>
            <w:tcW w:w="1260" w:type="dxa"/>
          </w:tcPr>
          <w:p w14:paraId="4098FDDF" w14:textId="77777777" w:rsidR="001B5387" w:rsidRPr="00A62E60" w:rsidRDefault="002C1E2B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Yes</w:t>
            </w:r>
          </w:p>
        </w:tc>
        <w:tc>
          <w:tcPr>
            <w:tcW w:w="1294" w:type="dxa"/>
          </w:tcPr>
          <w:p w14:paraId="48501DF7" w14:textId="77777777" w:rsidR="001B5387" w:rsidRPr="00A62E60" w:rsidRDefault="002C1E2B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No</w:t>
            </w:r>
          </w:p>
        </w:tc>
      </w:tr>
      <w:tr w:rsidR="002C1E2B" w:rsidRPr="00A62E60" w14:paraId="2B0C05E0" w14:textId="77777777" w:rsidTr="00F82546">
        <w:tc>
          <w:tcPr>
            <w:tcW w:w="10582" w:type="dxa"/>
            <w:gridSpan w:val="4"/>
          </w:tcPr>
          <w:p w14:paraId="73F8CE37" w14:textId="77777777" w:rsidR="002357D4" w:rsidRPr="00A62E60" w:rsidRDefault="002C1E2B" w:rsidP="002C1E2B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If yes</w:t>
            </w:r>
            <w:r w:rsidR="00535ED8" w:rsidRPr="00A62E60">
              <w:rPr>
                <w:rFonts w:ascii="Verdana" w:hAnsi="Verdana" w:cs="Arial"/>
                <w:sz w:val="22"/>
                <w:szCs w:val="22"/>
              </w:rPr>
              <w:t>,</w:t>
            </w:r>
            <w:r w:rsidRPr="00A62E60">
              <w:rPr>
                <w:rFonts w:ascii="Verdana" w:hAnsi="Verdana" w:cs="Arial"/>
                <w:sz w:val="22"/>
                <w:szCs w:val="22"/>
              </w:rPr>
              <w:t xml:space="preserve"> what is the date and reference number?</w:t>
            </w:r>
          </w:p>
        </w:tc>
      </w:tr>
      <w:tr w:rsidR="001B5387" w:rsidRPr="00A62E60" w14:paraId="34AF0297" w14:textId="77777777" w:rsidTr="001B5387">
        <w:tc>
          <w:tcPr>
            <w:tcW w:w="8028" w:type="dxa"/>
            <w:gridSpan w:val="2"/>
          </w:tcPr>
          <w:p w14:paraId="074A1973" w14:textId="77777777" w:rsidR="001B5387" w:rsidRPr="00A62E60" w:rsidRDefault="002C1E2B" w:rsidP="001B5387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 xml:space="preserve">Are you registered with the </w:t>
            </w:r>
            <w:r w:rsidR="00F75A47" w:rsidRPr="00A62E60">
              <w:rPr>
                <w:rFonts w:ascii="Verdana" w:hAnsi="Verdana" w:cs="Arial"/>
                <w:sz w:val="22"/>
                <w:szCs w:val="22"/>
              </w:rPr>
              <w:t xml:space="preserve">DBS </w:t>
            </w:r>
            <w:r w:rsidRPr="00A62E60">
              <w:rPr>
                <w:rFonts w:ascii="Verdana" w:hAnsi="Verdana" w:cs="Arial"/>
                <w:sz w:val="22"/>
                <w:szCs w:val="22"/>
              </w:rPr>
              <w:t>Update Service?</w:t>
            </w:r>
          </w:p>
        </w:tc>
        <w:tc>
          <w:tcPr>
            <w:tcW w:w="1260" w:type="dxa"/>
          </w:tcPr>
          <w:p w14:paraId="40BF17A9" w14:textId="77777777" w:rsidR="001B5387" w:rsidRPr="00A62E60" w:rsidRDefault="002C1E2B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Yes</w:t>
            </w:r>
          </w:p>
        </w:tc>
        <w:tc>
          <w:tcPr>
            <w:tcW w:w="1294" w:type="dxa"/>
          </w:tcPr>
          <w:p w14:paraId="7DFB81C9" w14:textId="77777777" w:rsidR="001B5387" w:rsidRPr="00A62E60" w:rsidRDefault="002C1E2B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No</w:t>
            </w:r>
          </w:p>
        </w:tc>
      </w:tr>
      <w:tr w:rsidR="001B5387" w:rsidRPr="00A62E60" w14:paraId="39B2AA99" w14:textId="77777777" w:rsidTr="001B5387">
        <w:tc>
          <w:tcPr>
            <w:tcW w:w="8028" w:type="dxa"/>
            <w:gridSpan w:val="2"/>
          </w:tcPr>
          <w:p w14:paraId="39033D63" w14:textId="77777777" w:rsidR="001B5387" w:rsidRPr="00A62E60" w:rsidRDefault="00EA4A92" w:rsidP="001B5387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Do you have any convictions</w:t>
            </w:r>
            <w:r w:rsidR="00E469DD" w:rsidRPr="00A62E60">
              <w:rPr>
                <w:rFonts w:ascii="Verdana" w:hAnsi="Verdana" w:cs="Arial"/>
                <w:sz w:val="22"/>
                <w:szCs w:val="22"/>
              </w:rPr>
              <w:t>, cautions or reprimands that are not “protected” as defined by the Rehabilitation of Offenders Act 1974 (Exceptions) order 1975 as amended in 2013)</w:t>
            </w:r>
            <w:r w:rsidRPr="00A62E60">
              <w:rPr>
                <w:rFonts w:ascii="Verdana" w:hAnsi="Verdana" w:cs="Arial"/>
                <w:sz w:val="22"/>
                <w:szCs w:val="22"/>
              </w:rPr>
              <w:t>?</w:t>
            </w:r>
          </w:p>
        </w:tc>
        <w:tc>
          <w:tcPr>
            <w:tcW w:w="1260" w:type="dxa"/>
          </w:tcPr>
          <w:p w14:paraId="4C56D355" w14:textId="77777777" w:rsidR="001B5387" w:rsidRPr="00A62E60" w:rsidRDefault="00EA4A92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Yes</w:t>
            </w:r>
          </w:p>
        </w:tc>
        <w:tc>
          <w:tcPr>
            <w:tcW w:w="1294" w:type="dxa"/>
          </w:tcPr>
          <w:p w14:paraId="39F651F3" w14:textId="77777777" w:rsidR="001B5387" w:rsidRPr="00A62E60" w:rsidRDefault="00EA4A92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No</w:t>
            </w:r>
          </w:p>
        </w:tc>
      </w:tr>
      <w:tr w:rsidR="00EA4A92" w:rsidRPr="00A62E60" w14:paraId="5158C6F1" w14:textId="77777777" w:rsidTr="00F82546">
        <w:tc>
          <w:tcPr>
            <w:tcW w:w="10582" w:type="dxa"/>
            <w:gridSpan w:val="4"/>
          </w:tcPr>
          <w:p w14:paraId="164788D3" w14:textId="77777777" w:rsidR="00EA4A92" w:rsidRPr="00A62E60" w:rsidRDefault="00EA4A92" w:rsidP="00EA4A92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If yes, please gives dates and details in the “</w:t>
            </w:r>
            <w:r w:rsidR="00535ED8" w:rsidRPr="00A62E60">
              <w:rPr>
                <w:rFonts w:ascii="Verdana" w:hAnsi="Verdana" w:cs="Arial"/>
                <w:sz w:val="22"/>
                <w:szCs w:val="22"/>
              </w:rPr>
              <w:t>Further I</w:t>
            </w:r>
            <w:r w:rsidRPr="00A62E60">
              <w:rPr>
                <w:rFonts w:ascii="Verdana" w:hAnsi="Verdana" w:cs="Arial"/>
                <w:sz w:val="22"/>
                <w:szCs w:val="22"/>
              </w:rPr>
              <w:t xml:space="preserve">nformation” section </w:t>
            </w:r>
          </w:p>
        </w:tc>
      </w:tr>
      <w:tr w:rsidR="001B5387" w:rsidRPr="00A62E60" w14:paraId="64710E51" w14:textId="77777777" w:rsidTr="001B5387">
        <w:tc>
          <w:tcPr>
            <w:tcW w:w="8028" w:type="dxa"/>
            <w:gridSpan w:val="2"/>
          </w:tcPr>
          <w:p w14:paraId="55D4DF8B" w14:textId="77777777" w:rsidR="00EA4A92" w:rsidRPr="00A62E60" w:rsidRDefault="00EA4A92" w:rsidP="001B5387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lastRenderedPageBreak/>
              <w:t>A disability is defined as “</w:t>
            </w:r>
            <w:r w:rsidRPr="00A62E60">
              <w:rPr>
                <w:rFonts w:ascii="Verdana" w:hAnsi="Verdana" w:cs="Arial"/>
                <w:i/>
                <w:sz w:val="22"/>
                <w:szCs w:val="22"/>
              </w:rPr>
              <w:t>a physical or mental impairment which has a substantial and long term adverse effect on a person’s ability to carry out normal day to day activities</w:t>
            </w:r>
            <w:r w:rsidRPr="00A62E60">
              <w:rPr>
                <w:rFonts w:ascii="Verdana" w:hAnsi="Verdana" w:cs="Arial"/>
                <w:sz w:val="22"/>
                <w:szCs w:val="22"/>
              </w:rPr>
              <w:t xml:space="preserve">”. </w:t>
            </w:r>
          </w:p>
          <w:p w14:paraId="6290C916" w14:textId="77777777" w:rsidR="00EA4A92" w:rsidRPr="00A62E60" w:rsidRDefault="00EA4A92" w:rsidP="001B5387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Do you consider yourself disabled based on this statement?</w:t>
            </w:r>
          </w:p>
        </w:tc>
        <w:tc>
          <w:tcPr>
            <w:tcW w:w="1260" w:type="dxa"/>
          </w:tcPr>
          <w:p w14:paraId="677F38EA" w14:textId="77777777" w:rsidR="00EA4A92" w:rsidRPr="00A62E60" w:rsidRDefault="00EA4A92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16B766BE" w14:textId="77777777" w:rsidR="00EA4A92" w:rsidRPr="00A62E60" w:rsidRDefault="00EA4A92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14ED328F" w14:textId="77777777" w:rsidR="00EA4A92" w:rsidRPr="00A62E60" w:rsidRDefault="00EA4A92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6AB95FE1" w14:textId="77777777" w:rsidR="001B5387" w:rsidRPr="00A62E60" w:rsidRDefault="00EA4A92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Yes</w:t>
            </w:r>
          </w:p>
        </w:tc>
        <w:tc>
          <w:tcPr>
            <w:tcW w:w="1294" w:type="dxa"/>
          </w:tcPr>
          <w:p w14:paraId="64A022F6" w14:textId="77777777" w:rsidR="00EA4A92" w:rsidRPr="00A62E60" w:rsidRDefault="00EA4A92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6E6A2A9B" w14:textId="77777777" w:rsidR="00EA4A92" w:rsidRPr="00A62E60" w:rsidRDefault="00EA4A92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79F16415" w14:textId="77777777" w:rsidR="00EA4A92" w:rsidRPr="00A62E60" w:rsidRDefault="00EA4A92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3C99697F" w14:textId="77777777" w:rsidR="001B5387" w:rsidRPr="00A62E60" w:rsidRDefault="00EA4A92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No</w:t>
            </w:r>
          </w:p>
        </w:tc>
      </w:tr>
      <w:tr w:rsidR="00EA4A92" w:rsidRPr="00A62E60" w14:paraId="72342272" w14:textId="77777777" w:rsidTr="00F82546">
        <w:tc>
          <w:tcPr>
            <w:tcW w:w="10582" w:type="dxa"/>
            <w:gridSpan w:val="4"/>
          </w:tcPr>
          <w:p w14:paraId="603F29D1" w14:textId="77777777" w:rsidR="00EA4A92" w:rsidRPr="00A62E60" w:rsidRDefault="00EA4A92" w:rsidP="000E3F36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If yes, what adjustments are required to enable you to participate fully in the recruitment process? (please detail in the “</w:t>
            </w:r>
            <w:r w:rsidR="00535ED8" w:rsidRPr="00A62E60">
              <w:rPr>
                <w:rFonts w:ascii="Verdana" w:hAnsi="Verdana" w:cs="Arial"/>
                <w:sz w:val="22"/>
                <w:szCs w:val="22"/>
              </w:rPr>
              <w:t>Further I</w:t>
            </w:r>
            <w:r w:rsidRPr="00A62E60">
              <w:rPr>
                <w:rFonts w:ascii="Verdana" w:hAnsi="Verdana" w:cs="Arial"/>
                <w:sz w:val="22"/>
                <w:szCs w:val="22"/>
              </w:rPr>
              <w:t>nformation” section )</w:t>
            </w:r>
          </w:p>
        </w:tc>
      </w:tr>
      <w:tr w:rsidR="00B2734F" w:rsidRPr="00A62E60" w14:paraId="22E839BB" w14:textId="77777777" w:rsidTr="00B2734F">
        <w:tc>
          <w:tcPr>
            <w:tcW w:w="8028" w:type="dxa"/>
            <w:gridSpan w:val="2"/>
          </w:tcPr>
          <w:p w14:paraId="551A625A" w14:textId="77777777" w:rsidR="00B2734F" w:rsidRPr="00A62E60" w:rsidRDefault="00B2734F" w:rsidP="00FF6BF3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Do you require a permit / visa to work in the UK?</w:t>
            </w:r>
          </w:p>
        </w:tc>
        <w:tc>
          <w:tcPr>
            <w:tcW w:w="1260" w:type="dxa"/>
          </w:tcPr>
          <w:p w14:paraId="703C091C" w14:textId="77777777" w:rsidR="00B2734F" w:rsidRPr="00A62E60" w:rsidRDefault="00B2734F" w:rsidP="008A1D9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Yes</w:t>
            </w:r>
          </w:p>
        </w:tc>
        <w:tc>
          <w:tcPr>
            <w:tcW w:w="1294" w:type="dxa"/>
          </w:tcPr>
          <w:p w14:paraId="4A365F06" w14:textId="77777777" w:rsidR="00B2734F" w:rsidRPr="00A62E60" w:rsidRDefault="00B2734F" w:rsidP="00FF6BF3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No</w:t>
            </w:r>
          </w:p>
        </w:tc>
      </w:tr>
      <w:tr w:rsidR="00B2734F" w:rsidRPr="00A62E60" w14:paraId="674B925B" w14:textId="77777777" w:rsidTr="00F82546">
        <w:tc>
          <w:tcPr>
            <w:tcW w:w="10582" w:type="dxa"/>
            <w:gridSpan w:val="4"/>
          </w:tcPr>
          <w:p w14:paraId="41FB7886" w14:textId="77777777" w:rsidR="00B2734F" w:rsidRPr="00A62E60" w:rsidRDefault="00B2734F" w:rsidP="00FF6BF3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If yes, please detail in the “Further Information” section</w:t>
            </w:r>
          </w:p>
        </w:tc>
      </w:tr>
      <w:tr w:rsidR="00EA4A92" w:rsidRPr="00A62E60" w14:paraId="7A819094" w14:textId="77777777" w:rsidTr="00B2734F">
        <w:tc>
          <w:tcPr>
            <w:tcW w:w="7955" w:type="dxa"/>
          </w:tcPr>
          <w:p w14:paraId="593A998E" w14:textId="77777777" w:rsidR="00EA4A92" w:rsidRPr="00A62E60" w:rsidRDefault="00EA4A92" w:rsidP="001B5387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What is your notice period from your current employer?</w:t>
            </w:r>
          </w:p>
          <w:p w14:paraId="3821B706" w14:textId="77777777" w:rsidR="00EA4A92" w:rsidRPr="00A62E60" w:rsidRDefault="00EA4A92" w:rsidP="001B538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27" w:type="dxa"/>
            <w:gridSpan w:val="3"/>
          </w:tcPr>
          <w:p w14:paraId="0077443D" w14:textId="77777777" w:rsidR="00EA4A92" w:rsidRPr="00A62E60" w:rsidRDefault="00EA4A92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90516" w:rsidRPr="00A62E60" w14:paraId="5CF91D49" w14:textId="77777777" w:rsidTr="00B2734F">
        <w:tc>
          <w:tcPr>
            <w:tcW w:w="7955" w:type="dxa"/>
          </w:tcPr>
          <w:p w14:paraId="5794755A" w14:textId="40A3845E" w:rsidR="00A90516" w:rsidRPr="00A62E60" w:rsidRDefault="00A90516" w:rsidP="001B5387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 xml:space="preserve">Do you have any </w:t>
            </w:r>
            <w:r w:rsidR="006644D7">
              <w:rPr>
                <w:rFonts w:ascii="Verdana" w:hAnsi="Verdana" w:cs="Arial"/>
                <w:sz w:val="22"/>
                <w:szCs w:val="22"/>
              </w:rPr>
              <w:t>pending leave</w:t>
            </w:r>
            <w:r w:rsidRPr="00A62E60">
              <w:rPr>
                <w:rFonts w:ascii="Verdana" w:hAnsi="Verdana" w:cs="Arial"/>
                <w:sz w:val="22"/>
                <w:szCs w:val="22"/>
              </w:rPr>
              <w:t xml:space="preserve"> booke</w:t>
            </w:r>
            <w:r w:rsidR="006644D7">
              <w:rPr>
                <w:rFonts w:ascii="Verdana" w:hAnsi="Verdana" w:cs="Arial"/>
                <w:sz w:val="22"/>
                <w:szCs w:val="22"/>
              </w:rPr>
              <w:t xml:space="preserve">d? </w:t>
            </w:r>
          </w:p>
        </w:tc>
        <w:tc>
          <w:tcPr>
            <w:tcW w:w="1333" w:type="dxa"/>
            <w:gridSpan w:val="2"/>
          </w:tcPr>
          <w:p w14:paraId="7566DF2D" w14:textId="77777777" w:rsidR="00A90516" w:rsidRPr="00A62E60" w:rsidRDefault="00A90516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Yes</w:t>
            </w:r>
          </w:p>
        </w:tc>
        <w:tc>
          <w:tcPr>
            <w:tcW w:w="1294" w:type="dxa"/>
          </w:tcPr>
          <w:p w14:paraId="068CA741" w14:textId="77777777" w:rsidR="00A90516" w:rsidRPr="00A62E60" w:rsidRDefault="00A90516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No</w:t>
            </w:r>
          </w:p>
        </w:tc>
      </w:tr>
      <w:tr w:rsidR="00535ED8" w:rsidRPr="00A62E60" w14:paraId="0BB83430" w14:textId="77777777" w:rsidTr="00FF6BF3">
        <w:tc>
          <w:tcPr>
            <w:tcW w:w="10582" w:type="dxa"/>
            <w:gridSpan w:val="4"/>
            <w:tcBorders>
              <w:bottom w:val="single" w:sz="4" w:space="0" w:color="auto"/>
            </w:tcBorders>
          </w:tcPr>
          <w:p w14:paraId="5BE56DF5" w14:textId="77777777" w:rsidR="0078590E" w:rsidRPr="00A62E60" w:rsidRDefault="00535ED8" w:rsidP="00535ED8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If yes, please give dates in the “Further Information” section</w:t>
            </w:r>
          </w:p>
        </w:tc>
      </w:tr>
      <w:tr w:rsidR="00A90516" w:rsidRPr="00A62E60" w14:paraId="55A208CD" w14:textId="77777777" w:rsidTr="00535ED8">
        <w:tc>
          <w:tcPr>
            <w:tcW w:w="10582" w:type="dxa"/>
            <w:gridSpan w:val="4"/>
            <w:shd w:val="clear" w:color="auto" w:fill="B3B3B3"/>
          </w:tcPr>
          <w:p w14:paraId="34B6C34B" w14:textId="77777777" w:rsidR="00A90516" w:rsidRPr="00A62E60" w:rsidRDefault="00535ED8" w:rsidP="00A90516">
            <w:pPr>
              <w:shd w:val="clear" w:color="auto" w:fill="A6A6A6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>FURTHER</w:t>
            </w:r>
            <w:r w:rsidR="00A90516" w:rsidRPr="00A62E60">
              <w:rPr>
                <w:rFonts w:ascii="Verdana" w:hAnsi="Verdana" w:cs="Arial"/>
                <w:b/>
                <w:sz w:val="22"/>
                <w:szCs w:val="22"/>
              </w:rPr>
              <w:t xml:space="preserve"> INFORMATION </w:t>
            </w:r>
          </w:p>
          <w:p w14:paraId="626EF461" w14:textId="77777777" w:rsidR="00A90516" w:rsidRPr="00A62E60" w:rsidRDefault="00A90516" w:rsidP="00A90516">
            <w:pPr>
              <w:shd w:val="clear" w:color="auto" w:fill="A6A6A6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(Please use this section to tell us any further information regarding your answers to the previous section)</w:t>
            </w:r>
          </w:p>
        </w:tc>
      </w:tr>
      <w:tr w:rsidR="00A90516" w:rsidRPr="00A62E60" w14:paraId="5CD27747" w14:textId="77777777" w:rsidTr="00A90516">
        <w:tc>
          <w:tcPr>
            <w:tcW w:w="10582" w:type="dxa"/>
            <w:gridSpan w:val="4"/>
          </w:tcPr>
          <w:p w14:paraId="443878F7" w14:textId="77777777" w:rsidR="00A90516" w:rsidRPr="00A62E60" w:rsidRDefault="00A90516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45856310" w14:textId="77777777" w:rsidR="00A90516" w:rsidRPr="00A62E60" w:rsidRDefault="00A90516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0657355F" w14:textId="77777777" w:rsidR="00A90516" w:rsidRPr="00A62E60" w:rsidRDefault="00A90516" w:rsidP="00891FB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AA73CC0" w14:textId="77777777" w:rsidR="00A90516" w:rsidRPr="00A62E60" w:rsidRDefault="00A90516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136BD5B" w14:textId="77777777" w:rsidR="00A90516" w:rsidRPr="00A62E60" w:rsidRDefault="00A90516" w:rsidP="002879E7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16"/>
        <w:gridCol w:w="1067"/>
        <w:gridCol w:w="1028"/>
        <w:gridCol w:w="2522"/>
        <w:gridCol w:w="1417"/>
        <w:gridCol w:w="1272"/>
      </w:tblGrid>
      <w:tr w:rsidR="00A90516" w:rsidRPr="00A62E60" w14:paraId="4E4D2D2E" w14:textId="77777777" w:rsidTr="00891FBC">
        <w:tc>
          <w:tcPr>
            <w:tcW w:w="10422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14:paraId="7C0B085F" w14:textId="19CCA0CD" w:rsidR="00A90516" w:rsidRPr="00A62E60" w:rsidRDefault="00A90516" w:rsidP="002879E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 xml:space="preserve">REFERENCES </w:t>
            </w:r>
            <w:r w:rsidR="00792904" w:rsidRPr="00A62E60">
              <w:rPr>
                <w:rFonts w:ascii="Verdana" w:hAnsi="Verdana" w:cs="Arial"/>
                <w:bCs/>
                <w:sz w:val="22"/>
                <w:szCs w:val="22"/>
              </w:rPr>
              <w:t>For posts in</w:t>
            </w:r>
            <w:r w:rsidRPr="00A62E60">
              <w:rPr>
                <w:rFonts w:ascii="Verdana" w:hAnsi="Verdana" w:cs="Arial"/>
                <w:sz w:val="22"/>
                <w:szCs w:val="22"/>
                <w:shd w:val="clear" w:color="auto" w:fill="B3B3B3"/>
              </w:rPr>
              <w:t xml:space="preserve"> Children</w:t>
            </w:r>
            <w:r w:rsidR="00891FBC" w:rsidRPr="00A62E60">
              <w:rPr>
                <w:rFonts w:ascii="Verdana" w:hAnsi="Verdana" w:cs="Arial"/>
                <w:sz w:val="22"/>
                <w:szCs w:val="22"/>
                <w:shd w:val="clear" w:color="auto" w:fill="B3B3B3"/>
              </w:rPr>
              <w:t>’</w:t>
            </w:r>
            <w:r w:rsidRPr="00A62E60">
              <w:rPr>
                <w:rFonts w:ascii="Verdana" w:hAnsi="Verdana" w:cs="Arial"/>
                <w:sz w:val="22"/>
                <w:szCs w:val="22"/>
                <w:shd w:val="clear" w:color="auto" w:fill="B3B3B3"/>
              </w:rPr>
              <w:t xml:space="preserve">s Residential Care we </w:t>
            </w:r>
            <w:r w:rsidR="00891FBC" w:rsidRPr="00A62E60">
              <w:rPr>
                <w:rFonts w:ascii="Verdana" w:hAnsi="Verdana" w:cs="Arial"/>
                <w:sz w:val="22"/>
                <w:szCs w:val="22"/>
                <w:shd w:val="clear" w:color="auto" w:fill="B3B3B3"/>
              </w:rPr>
              <w:t xml:space="preserve">require a reference from </w:t>
            </w:r>
            <w:r w:rsidR="003A7049">
              <w:rPr>
                <w:rFonts w:ascii="Verdana" w:hAnsi="Verdana" w:cs="Arial"/>
                <w:sz w:val="22"/>
                <w:szCs w:val="22"/>
                <w:shd w:val="clear" w:color="auto" w:fill="B3B3B3"/>
              </w:rPr>
              <w:t xml:space="preserve">all employers where you have held social care roles. </w:t>
            </w:r>
            <w:r w:rsidR="00891FBC" w:rsidRPr="00A62E60">
              <w:rPr>
                <w:rFonts w:ascii="Verdana" w:hAnsi="Verdana" w:cs="Arial"/>
                <w:sz w:val="22"/>
                <w:szCs w:val="22"/>
                <w:shd w:val="clear" w:color="auto" w:fill="B3B3B3"/>
              </w:rPr>
              <w:t>If this exceeds four references, then please continue on a separate document.</w:t>
            </w:r>
          </w:p>
        </w:tc>
      </w:tr>
      <w:tr w:rsidR="00A90516" w:rsidRPr="00A62E60" w14:paraId="6DE25216" w14:textId="77777777" w:rsidTr="00891FBC">
        <w:tc>
          <w:tcPr>
            <w:tcW w:w="5211" w:type="dxa"/>
            <w:gridSpan w:val="3"/>
            <w:shd w:val="clear" w:color="auto" w:fill="E0E0E0"/>
          </w:tcPr>
          <w:p w14:paraId="01CB238B" w14:textId="77777777" w:rsidR="00A90516" w:rsidRPr="00A62E60" w:rsidRDefault="009A532F" w:rsidP="009A532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1 Current or most recent employer / teacher</w:t>
            </w:r>
          </w:p>
        </w:tc>
        <w:tc>
          <w:tcPr>
            <w:tcW w:w="5211" w:type="dxa"/>
            <w:gridSpan w:val="3"/>
            <w:shd w:val="clear" w:color="auto" w:fill="E0E0E0"/>
          </w:tcPr>
          <w:p w14:paraId="691F3933" w14:textId="77777777" w:rsidR="00A90516" w:rsidRPr="00A62E60" w:rsidRDefault="009A532F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2 Additional Referee</w:t>
            </w:r>
          </w:p>
        </w:tc>
      </w:tr>
      <w:tr w:rsidR="009A532F" w:rsidRPr="00A62E60" w14:paraId="78DFFBDF" w14:textId="77777777" w:rsidTr="00891FBC">
        <w:tc>
          <w:tcPr>
            <w:tcW w:w="5211" w:type="dxa"/>
            <w:gridSpan w:val="3"/>
          </w:tcPr>
          <w:p w14:paraId="1E7410CD" w14:textId="77777777" w:rsidR="009A532F" w:rsidRPr="00A62E60" w:rsidRDefault="009A532F" w:rsidP="009A532F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Name</w:t>
            </w:r>
            <w:r w:rsidR="0078590E" w:rsidRPr="00A62E60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5211" w:type="dxa"/>
            <w:gridSpan w:val="3"/>
          </w:tcPr>
          <w:p w14:paraId="65B55738" w14:textId="77777777" w:rsidR="009A532F" w:rsidRPr="00A62E60" w:rsidRDefault="009A532F" w:rsidP="00F82546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Name</w:t>
            </w:r>
            <w:r w:rsidR="0078590E" w:rsidRPr="00A62E60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78590E" w:rsidRPr="00A62E60" w14:paraId="40FE1F45" w14:textId="77777777" w:rsidTr="00891FBC">
        <w:tc>
          <w:tcPr>
            <w:tcW w:w="5211" w:type="dxa"/>
            <w:gridSpan w:val="3"/>
          </w:tcPr>
          <w:p w14:paraId="43CE95DE" w14:textId="77777777" w:rsidR="0078590E" w:rsidRPr="00A62E60" w:rsidRDefault="0078590E" w:rsidP="009A532F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Post:</w:t>
            </w:r>
          </w:p>
        </w:tc>
        <w:tc>
          <w:tcPr>
            <w:tcW w:w="5211" w:type="dxa"/>
            <w:gridSpan w:val="3"/>
          </w:tcPr>
          <w:p w14:paraId="6758493A" w14:textId="77777777" w:rsidR="0078590E" w:rsidRPr="00A62E60" w:rsidRDefault="0078590E" w:rsidP="00F82546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Post:</w:t>
            </w:r>
          </w:p>
        </w:tc>
      </w:tr>
      <w:tr w:rsidR="009A532F" w:rsidRPr="00A62E60" w14:paraId="44B8CCDE" w14:textId="77777777" w:rsidTr="00891FBC">
        <w:tc>
          <w:tcPr>
            <w:tcW w:w="5211" w:type="dxa"/>
            <w:gridSpan w:val="3"/>
          </w:tcPr>
          <w:p w14:paraId="700274CD" w14:textId="77777777" w:rsidR="009A532F" w:rsidRPr="00A62E60" w:rsidRDefault="009A532F" w:rsidP="009A532F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Organisation</w:t>
            </w:r>
            <w:r w:rsidR="0078590E" w:rsidRPr="00A62E60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5211" w:type="dxa"/>
            <w:gridSpan w:val="3"/>
          </w:tcPr>
          <w:p w14:paraId="2947DB67" w14:textId="77777777" w:rsidR="009A532F" w:rsidRPr="00A62E60" w:rsidRDefault="009A532F" w:rsidP="00F82546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Organisation</w:t>
            </w:r>
            <w:r w:rsidR="0078590E" w:rsidRPr="00A62E60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9A532F" w:rsidRPr="00A62E60" w14:paraId="77D36611" w14:textId="77777777" w:rsidTr="00891FBC">
        <w:tc>
          <w:tcPr>
            <w:tcW w:w="5211" w:type="dxa"/>
            <w:gridSpan w:val="3"/>
          </w:tcPr>
          <w:p w14:paraId="0098414F" w14:textId="77777777" w:rsidR="009A532F" w:rsidRPr="00A62E60" w:rsidRDefault="009A532F" w:rsidP="009A532F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Address</w:t>
            </w:r>
            <w:r w:rsidR="0078590E" w:rsidRPr="00A62E60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5211" w:type="dxa"/>
            <w:gridSpan w:val="3"/>
          </w:tcPr>
          <w:p w14:paraId="6C0E3350" w14:textId="77777777" w:rsidR="009A532F" w:rsidRPr="00A62E60" w:rsidRDefault="009A532F" w:rsidP="00F82546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Address</w:t>
            </w:r>
            <w:r w:rsidR="0078590E" w:rsidRPr="00A62E60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9A532F" w:rsidRPr="00A62E60" w14:paraId="45EC423F" w14:textId="77777777" w:rsidTr="00891FBC">
        <w:tc>
          <w:tcPr>
            <w:tcW w:w="5211" w:type="dxa"/>
            <w:gridSpan w:val="3"/>
          </w:tcPr>
          <w:p w14:paraId="03FF9609" w14:textId="77777777" w:rsidR="009A532F" w:rsidRPr="00A62E60" w:rsidRDefault="009A532F" w:rsidP="009A532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11" w:type="dxa"/>
            <w:gridSpan w:val="3"/>
          </w:tcPr>
          <w:p w14:paraId="7F2B947B" w14:textId="77777777" w:rsidR="009A532F" w:rsidRPr="00A62E60" w:rsidRDefault="009A532F" w:rsidP="00F8254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35ED8" w:rsidRPr="00A62E60" w14:paraId="74C0CB99" w14:textId="77777777" w:rsidTr="00891FBC">
        <w:tc>
          <w:tcPr>
            <w:tcW w:w="5211" w:type="dxa"/>
            <w:gridSpan w:val="3"/>
          </w:tcPr>
          <w:p w14:paraId="13B645A1" w14:textId="77777777" w:rsidR="00535ED8" w:rsidRPr="00A62E60" w:rsidRDefault="00535ED8" w:rsidP="009A532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11" w:type="dxa"/>
            <w:gridSpan w:val="3"/>
          </w:tcPr>
          <w:p w14:paraId="5299E3B0" w14:textId="77777777" w:rsidR="00535ED8" w:rsidRPr="00A62E60" w:rsidRDefault="00535ED8" w:rsidP="00F8254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35ED8" w:rsidRPr="00A62E60" w14:paraId="4CC95014" w14:textId="77777777" w:rsidTr="00891FBC">
        <w:tc>
          <w:tcPr>
            <w:tcW w:w="5211" w:type="dxa"/>
            <w:gridSpan w:val="3"/>
          </w:tcPr>
          <w:p w14:paraId="234FA5AB" w14:textId="2012FCD0" w:rsidR="00535ED8" w:rsidRPr="00A62E60" w:rsidRDefault="00486F43" w:rsidP="009A532F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Email:</w:t>
            </w:r>
          </w:p>
        </w:tc>
        <w:tc>
          <w:tcPr>
            <w:tcW w:w="5211" w:type="dxa"/>
            <w:gridSpan w:val="3"/>
          </w:tcPr>
          <w:p w14:paraId="419358FA" w14:textId="67D9A002" w:rsidR="00535ED8" w:rsidRPr="00A62E60" w:rsidRDefault="00486F43" w:rsidP="00F8254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Email:</w:t>
            </w:r>
          </w:p>
        </w:tc>
      </w:tr>
      <w:tr w:rsidR="009A532F" w:rsidRPr="00A62E60" w14:paraId="2CADB2FA" w14:textId="77777777" w:rsidTr="00891FBC">
        <w:tc>
          <w:tcPr>
            <w:tcW w:w="5211" w:type="dxa"/>
            <w:gridSpan w:val="3"/>
          </w:tcPr>
          <w:p w14:paraId="6211E043" w14:textId="33E29C8B" w:rsidR="009A532F" w:rsidRPr="00A62E60" w:rsidRDefault="00486F43" w:rsidP="009A532F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HR </w:t>
            </w:r>
            <w:r w:rsidR="009A532F" w:rsidRPr="00A62E60">
              <w:rPr>
                <w:rFonts w:ascii="Verdana" w:hAnsi="Verdana" w:cs="Arial"/>
                <w:sz w:val="22"/>
                <w:szCs w:val="22"/>
              </w:rPr>
              <w:t>Email:</w:t>
            </w:r>
          </w:p>
        </w:tc>
        <w:tc>
          <w:tcPr>
            <w:tcW w:w="5211" w:type="dxa"/>
            <w:gridSpan w:val="3"/>
          </w:tcPr>
          <w:p w14:paraId="62D551BD" w14:textId="2759030A" w:rsidR="009A532F" w:rsidRPr="00A62E60" w:rsidRDefault="00486F43" w:rsidP="00F8254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HR </w:t>
            </w:r>
            <w:r w:rsidR="009A532F" w:rsidRPr="00A62E60">
              <w:rPr>
                <w:rFonts w:ascii="Verdana" w:hAnsi="Verdana" w:cs="Arial"/>
                <w:sz w:val="22"/>
                <w:szCs w:val="22"/>
              </w:rPr>
              <w:t>Email:</w:t>
            </w:r>
          </w:p>
        </w:tc>
      </w:tr>
      <w:tr w:rsidR="009A532F" w:rsidRPr="00A62E60" w14:paraId="3B57C00B" w14:textId="77777777" w:rsidTr="00891FBC">
        <w:tc>
          <w:tcPr>
            <w:tcW w:w="5211" w:type="dxa"/>
            <w:gridSpan w:val="3"/>
          </w:tcPr>
          <w:p w14:paraId="1EB7E934" w14:textId="77777777" w:rsidR="009A532F" w:rsidRPr="00A62E60" w:rsidRDefault="009A532F" w:rsidP="009A532F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Telephone number:</w:t>
            </w:r>
          </w:p>
        </w:tc>
        <w:tc>
          <w:tcPr>
            <w:tcW w:w="5211" w:type="dxa"/>
            <w:gridSpan w:val="3"/>
          </w:tcPr>
          <w:p w14:paraId="107A3534" w14:textId="77777777" w:rsidR="009A532F" w:rsidRPr="00A62E60" w:rsidRDefault="009A532F" w:rsidP="00F82546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Telephone number:</w:t>
            </w:r>
          </w:p>
        </w:tc>
      </w:tr>
      <w:tr w:rsidR="009A532F" w:rsidRPr="00A62E60" w14:paraId="2CBDF66D" w14:textId="77777777" w:rsidTr="00891FBC">
        <w:tc>
          <w:tcPr>
            <w:tcW w:w="3116" w:type="dxa"/>
          </w:tcPr>
          <w:p w14:paraId="306F29A8" w14:textId="77777777" w:rsidR="009A532F" w:rsidRPr="00A62E60" w:rsidRDefault="009A532F" w:rsidP="009A532F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Can we contact prior to interview?</w:t>
            </w:r>
          </w:p>
        </w:tc>
        <w:tc>
          <w:tcPr>
            <w:tcW w:w="1067" w:type="dxa"/>
          </w:tcPr>
          <w:p w14:paraId="339DECB2" w14:textId="77777777" w:rsidR="009A532F" w:rsidRPr="00A62E60" w:rsidRDefault="009A532F" w:rsidP="009A532F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Yes</w:t>
            </w:r>
          </w:p>
        </w:tc>
        <w:tc>
          <w:tcPr>
            <w:tcW w:w="1028" w:type="dxa"/>
          </w:tcPr>
          <w:p w14:paraId="4C8E3A43" w14:textId="77777777" w:rsidR="009A532F" w:rsidRPr="00A62E60" w:rsidRDefault="009A532F" w:rsidP="009A532F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No</w:t>
            </w:r>
          </w:p>
        </w:tc>
        <w:tc>
          <w:tcPr>
            <w:tcW w:w="2522" w:type="dxa"/>
          </w:tcPr>
          <w:p w14:paraId="075DEEC4" w14:textId="77777777" w:rsidR="009A532F" w:rsidRPr="00A62E60" w:rsidRDefault="009A532F" w:rsidP="00F82546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Can we contact prior to interview?</w:t>
            </w:r>
          </w:p>
        </w:tc>
        <w:tc>
          <w:tcPr>
            <w:tcW w:w="1417" w:type="dxa"/>
          </w:tcPr>
          <w:p w14:paraId="399D8130" w14:textId="77777777" w:rsidR="009A532F" w:rsidRPr="00A62E60" w:rsidRDefault="009A532F" w:rsidP="00F82546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Yes</w:t>
            </w:r>
          </w:p>
        </w:tc>
        <w:tc>
          <w:tcPr>
            <w:tcW w:w="1272" w:type="dxa"/>
          </w:tcPr>
          <w:p w14:paraId="6A71D9D0" w14:textId="77777777" w:rsidR="009A532F" w:rsidRPr="00A62E60" w:rsidRDefault="009A532F" w:rsidP="00F82546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No</w:t>
            </w:r>
          </w:p>
        </w:tc>
      </w:tr>
      <w:tr w:rsidR="00891FBC" w:rsidRPr="00A62E60" w14:paraId="2F51CCD3" w14:textId="77777777" w:rsidTr="00891FBC">
        <w:tc>
          <w:tcPr>
            <w:tcW w:w="10422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14:paraId="6775DAA5" w14:textId="2CAA831D" w:rsidR="00891FBC" w:rsidRPr="00A62E60" w:rsidRDefault="00891FBC" w:rsidP="0020065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891FBC" w:rsidRPr="00A62E60" w14:paraId="3F27CBA4" w14:textId="77777777" w:rsidTr="00891FBC">
        <w:tc>
          <w:tcPr>
            <w:tcW w:w="5211" w:type="dxa"/>
            <w:gridSpan w:val="3"/>
            <w:shd w:val="clear" w:color="auto" w:fill="E0E0E0"/>
          </w:tcPr>
          <w:p w14:paraId="702B8F2B" w14:textId="69671ACE" w:rsidR="00891FBC" w:rsidRPr="00A62E60" w:rsidRDefault="00891FBC" w:rsidP="0020065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3 Additional Referee</w:t>
            </w:r>
          </w:p>
        </w:tc>
        <w:tc>
          <w:tcPr>
            <w:tcW w:w="5211" w:type="dxa"/>
            <w:gridSpan w:val="3"/>
            <w:shd w:val="clear" w:color="auto" w:fill="E0E0E0"/>
          </w:tcPr>
          <w:p w14:paraId="522060A0" w14:textId="3F32ECDD" w:rsidR="00891FBC" w:rsidRPr="00A62E60" w:rsidRDefault="00891FBC" w:rsidP="0020065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4 Additional Referee</w:t>
            </w:r>
          </w:p>
        </w:tc>
      </w:tr>
      <w:tr w:rsidR="00891FBC" w:rsidRPr="00A62E60" w14:paraId="1154B794" w14:textId="77777777" w:rsidTr="00891FBC">
        <w:tc>
          <w:tcPr>
            <w:tcW w:w="5211" w:type="dxa"/>
            <w:gridSpan w:val="3"/>
          </w:tcPr>
          <w:p w14:paraId="74BC3388" w14:textId="77777777" w:rsidR="00891FBC" w:rsidRPr="00A62E60" w:rsidRDefault="00891FBC" w:rsidP="0020065F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Name:</w:t>
            </w:r>
          </w:p>
        </w:tc>
        <w:tc>
          <w:tcPr>
            <w:tcW w:w="5211" w:type="dxa"/>
            <w:gridSpan w:val="3"/>
          </w:tcPr>
          <w:p w14:paraId="7311EA41" w14:textId="77777777" w:rsidR="00891FBC" w:rsidRPr="00A62E60" w:rsidRDefault="00891FBC" w:rsidP="0020065F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Name:</w:t>
            </w:r>
          </w:p>
        </w:tc>
      </w:tr>
      <w:tr w:rsidR="00891FBC" w:rsidRPr="00A62E60" w14:paraId="4B6F3645" w14:textId="77777777" w:rsidTr="00891FBC">
        <w:tc>
          <w:tcPr>
            <w:tcW w:w="5211" w:type="dxa"/>
            <w:gridSpan w:val="3"/>
          </w:tcPr>
          <w:p w14:paraId="7A1354E5" w14:textId="77777777" w:rsidR="00891FBC" w:rsidRPr="00A62E60" w:rsidRDefault="00891FBC" w:rsidP="0020065F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Post:</w:t>
            </w:r>
          </w:p>
        </w:tc>
        <w:tc>
          <w:tcPr>
            <w:tcW w:w="5211" w:type="dxa"/>
            <w:gridSpan w:val="3"/>
          </w:tcPr>
          <w:p w14:paraId="52ACD4DE" w14:textId="77777777" w:rsidR="00891FBC" w:rsidRPr="00A62E60" w:rsidRDefault="00891FBC" w:rsidP="0020065F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Post:</w:t>
            </w:r>
          </w:p>
        </w:tc>
      </w:tr>
      <w:tr w:rsidR="00891FBC" w:rsidRPr="00A62E60" w14:paraId="52044592" w14:textId="77777777" w:rsidTr="00891FBC">
        <w:tc>
          <w:tcPr>
            <w:tcW w:w="5211" w:type="dxa"/>
            <w:gridSpan w:val="3"/>
          </w:tcPr>
          <w:p w14:paraId="0481C4F2" w14:textId="77777777" w:rsidR="00891FBC" w:rsidRPr="00A62E60" w:rsidRDefault="00891FBC" w:rsidP="0020065F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Organisation:</w:t>
            </w:r>
          </w:p>
        </w:tc>
        <w:tc>
          <w:tcPr>
            <w:tcW w:w="5211" w:type="dxa"/>
            <w:gridSpan w:val="3"/>
          </w:tcPr>
          <w:p w14:paraId="016D1D28" w14:textId="77777777" w:rsidR="00891FBC" w:rsidRPr="00A62E60" w:rsidRDefault="00891FBC" w:rsidP="0020065F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Organisation:</w:t>
            </w:r>
          </w:p>
        </w:tc>
      </w:tr>
      <w:tr w:rsidR="00891FBC" w:rsidRPr="00A62E60" w14:paraId="4BC1EB71" w14:textId="77777777" w:rsidTr="00891FBC">
        <w:tc>
          <w:tcPr>
            <w:tcW w:w="5211" w:type="dxa"/>
            <w:gridSpan w:val="3"/>
          </w:tcPr>
          <w:p w14:paraId="08EDDB2B" w14:textId="77777777" w:rsidR="00891FBC" w:rsidRPr="00A62E60" w:rsidRDefault="00891FBC" w:rsidP="0020065F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Address:</w:t>
            </w:r>
          </w:p>
        </w:tc>
        <w:tc>
          <w:tcPr>
            <w:tcW w:w="5211" w:type="dxa"/>
            <w:gridSpan w:val="3"/>
          </w:tcPr>
          <w:p w14:paraId="27FDB97E" w14:textId="77777777" w:rsidR="00891FBC" w:rsidRPr="00A62E60" w:rsidRDefault="00891FBC" w:rsidP="0020065F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Address:</w:t>
            </w:r>
          </w:p>
        </w:tc>
      </w:tr>
      <w:tr w:rsidR="00891FBC" w:rsidRPr="00A62E60" w14:paraId="1EC6F8AE" w14:textId="77777777" w:rsidTr="00891FBC">
        <w:tc>
          <w:tcPr>
            <w:tcW w:w="5211" w:type="dxa"/>
            <w:gridSpan w:val="3"/>
          </w:tcPr>
          <w:p w14:paraId="697231A1" w14:textId="77777777" w:rsidR="00891FBC" w:rsidRPr="00A62E60" w:rsidRDefault="00891FBC" w:rsidP="00200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11" w:type="dxa"/>
            <w:gridSpan w:val="3"/>
          </w:tcPr>
          <w:p w14:paraId="5CE6D6B0" w14:textId="77777777" w:rsidR="00891FBC" w:rsidRPr="00A62E60" w:rsidRDefault="00891FBC" w:rsidP="00200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91FBC" w:rsidRPr="00A62E60" w14:paraId="163C4CEC" w14:textId="77777777" w:rsidTr="00891FBC">
        <w:tc>
          <w:tcPr>
            <w:tcW w:w="5211" w:type="dxa"/>
            <w:gridSpan w:val="3"/>
          </w:tcPr>
          <w:p w14:paraId="523EDD6A" w14:textId="77777777" w:rsidR="00891FBC" w:rsidRPr="00A62E60" w:rsidRDefault="00891FBC" w:rsidP="00200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11" w:type="dxa"/>
            <w:gridSpan w:val="3"/>
          </w:tcPr>
          <w:p w14:paraId="50C0F9CF" w14:textId="77777777" w:rsidR="00891FBC" w:rsidRPr="00A62E60" w:rsidRDefault="00891FBC" w:rsidP="00200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91FBC" w:rsidRPr="00A62E60" w14:paraId="69EEEC88" w14:textId="77777777" w:rsidTr="00891FBC">
        <w:tc>
          <w:tcPr>
            <w:tcW w:w="5211" w:type="dxa"/>
            <w:gridSpan w:val="3"/>
          </w:tcPr>
          <w:p w14:paraId="225FC198" w14:textId="532D8B70" w:rsidR="00891FBC" w:rsidRPr="00A62E60" w:rsidRDefault="00486F43" w:rsidP="0020065F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Email:</w:t>
            </w:r>
          </w:p>
        </w:tc>
        <w:tc>
          <w:tcPr>
            <w:tcW w:w="5211" w:type="dxa"/>
            <w:gridSpan w:val="3"/>
          </w:tcPr>
          <w:p w14:paraId="4E929F1D" w14:textId="2A860790" w:rsidR="00891FBC" w:rsidRPr="00A62E60" w:rsidRDefault="00486F43" w:rsidP="0020065F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Email:</w:t>
            </w:r>
          </w:p>
        </w:tc>
      </w:tr>
      <w:tr w:rsidR="00891FBC" w:rsidRPr="00A62E60" w14:paraId="507E0E8C" w14:textId="77777777" w:rsidTr="00891FBC">
        <w:tc>
          <w:tcPr>
            <w:tcW w:w="5211" w:type="dxa"/>
            <w:gridSpan w:val="3"/>
          </w:tcPr>
          <w:p w14:paraId="0DF504D0" w14:textId="415674AE" w:rsidR="00891FBC" w:rsidRPr="00A62E60" w:rsidRDefault="00486F43" w:rsidP="0020065F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HR </w:t>
            </w:r>
            <w:r w:rsidR="00891FBC" w:rsidRPr="00A62E60">
              <w:rPr>
                <w:rFonts w:ascii="Verdana" w:hAnsi="Verdana" w:cs="Arial"/>
                <w:sz w:val="22"/>
                <w:szCs w:val="22"/>
              </w:rPr>
              <w:t>Email:</w:t>
            </w:r>
          </w:p>
        </w:tc>
        <w:tc>
          <w:tcPr>
            <w:tcW w:w="5211" w:type="dxa"/>
            <w:gridSpan w:val="3"/>
          </w:tcPr>
          <w:p w14:paraId="0BC64627" w14:textId="2B815BA4" w:rsidR="00891FBC" w:rsidRPr="00A62E60" w:rsidRDefault="00486F43" w:rsidP="0020065F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HR </w:t>
            </w:r>
            <w:r w:rsidR="00891FBC" w:rsidRPr="00A62E60">
              <w:rPr>
                <w:rFonts w:ascii="Verdana" w:hAnsi="Verdana" w:cs="Arial"/>
                <w:sz w:val="22"/>
                <w:szCs w:val="22"/>
              </w:rPr>
              <w:t>Email:</w:t>
            </w:r>
          </w:p>
        </w:tc>
      </w:tr>
      <w:tr w:rsidR="00891FBC" w:rsidRPr="00A62E60" w14:paraId="6AD66C64" w14:textId="77777777" w:rsidTr="00891FBC">
        <w:tc>
          <w:tcPr>
            <w:tcW w:w="5211" w:type="dxa"/>
            <w:gridSpan w:val="3"/>
          </w:tcPr>
          <w:p w14:paraId="0F00FC89" w14:textId="77777777" w:rsidR="00891FBC" w:rsidRPr="00A62E60" w:rsidRDefault="00891FBC" w:rsidP="0020065F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Telephone number:</w:t>
            </w:r>
          </w:p>
        </w:tc>
        <w:tc>
          <w:tcPr>
            <w:tcW w:w="5211" w:type="dxa"/>
            <w:gridSpan w:val="3"/>
          </w:tcPr>
          <w:p w14:paraId="33E4C7EC" w14:textId="77777777" w:rsidR="00891FBC" w:rsidRPr="00A62E60" w:rsidRDefault="00891FBC" w:rsidP="0020065F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Telephone number:</w:t>
            </w:r>
          </w:p>
        </w:tc>
      </w:tr>
      <w:tr w:rsidR="00891FBC" w:rsidRPr="00A62E60" w14:paraId="6B00D509" w14:textId="77777777" w:rsidTr="00891FBC">
        <w:tc>
          <w:tcPr>
            <w:tcW w:w="3116" w:type="dxa"/>
          </w:tcPr>
          <w:p w14:paraId="3F09395B" w14:textId="77777777" w:rsidR="00891FBC" w:rsidRPr="00A62E60" w:rsidRDefault="00891FBC" w:rsidP="0020065F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Can we contact prior to interview?</w:t>
            </w:r>
          </w:p>
        </w:tc>
        <w:tc>
          <w:tcPr>
            <w:tcW w:w="1067" w:type="dxa"/>
          </w:tcPr>
          <w:p w14:paraId="5FEA29CE" w14:textId="77777777" w:rsidR="00891FBC" w:rsidRPr="00A62E60" w:rsidRDefault="00891FBC" w:rsidP="0020065F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Yes</w:t>
            </w:r>
          </w:p>
        </w:tc>
        <w:tc>
          <w:tcPr>
            <w:tcW w:w="1028" w:type="dxa"/>
          </w:tcPr>
          <w:p w14:paraId="3552A432" w14:textId="77777777" w:rsidR="00891FBC" w:rsidRPr="00A62E60" w:rsidRDefault="00891FBC" w:rsidP="0020065F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No</w:t>
            </w:r>
          </w:p>
        </w:tc>
        <w:tc>
          <w:tcPr>
            <w:tcW w:w="2522" w:type="dxa"/>
          </w:tcPr>
          <w:p w14:paraId="3E71DC45" w14:textId="77777777" w:rsidR="00891FBC" w:rsidRPr="00A62E60" w:rsidRDefault="00891FBC" w:rsidP="0020065F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Can we contact prior to interview?</w:t>
            </w:r>
          </w:p>
        </w:tc>
        <w:tc>
          <w:tcPr>
            <w:tcW w:w="1417" w:type="dxa"/>
          </w:tcPr>
          <w:p w14:paraId="311C0F32" w14:textId="77777777" w:rsidR="00891FBC" w:rsidRPr="00A62E60" w:rsidRDefault="00891FBC" w:rsidP="0020065F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Yes</w:t>
            </w:r>
          </w:p>
        </w:tc>
        <w:tc>
          <w:tcPr>
            <w:tcW w:w="1272" w:type="dxa"/>
          </w:tcPr>
          <w:p w14:paraId="1C7FB99F" w14:textId="77777777" w:rsidR="00891FBC" w:rsidRPr="00A62E60" w:rsidRDefault="00891FBC" w:rsidP="0020065F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No</w:t>
            </w:r>
          </w:p>
        </w:tc>
      </w:tr>
    </w:tbl>
    <w:p w14:paraId="0EA382BA" w14:textId="77777777" w:rsidR="00A90516" w:rsidRPr="00A62E60" w:rsidRDefault="00A90516" w:rsidP="002879E7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2"/>
      </w:tblGrid>
      <w:tr w:rsidR="007D5FC7" w:rsidRPr="00A62E60" w14:paraId="30E52373" w14:textId="77777777" w:rsidTr="00535ED8">
        <w:tc>
          <w:tcPr>
            <w:tcW w:w="10582" w:type="dxa"/>
            <w:shd w:val="clear" w:color="auto" w:fill="B3B3B3"/>
          </w:tcPr>
          <w:p w14:paraId="31DAC5DB" w14:textId="77777777" w:rsidR="007D5FC7" w:rsidRPr="00A62E60" w:rsidRDefault="00574371" w:rsidP="002879E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>IF YOU ARE RELATED TO ANY BOARD MEMBER OR STAFF MEMBER OF NOTTINGHAMSHIRE YMCA PLEASE STATE THEIR NAME, THEIR POSITION AND YOUR RELATIONSHIP</w:t>
            </w:r>
          </w:p>
        </w:tc>
      </w:tr>
      <w:tr w:rsidR="007D5FC7" w:rsidRPr="00A62E60" w14:paraId="774F8218" w14:textId="77777777" w:rsidTr="007D5FC7">
        <w:tc>
          <w:tcPr>
            <w:tcW w:w="10582" w:type="dxa"/>
          </w:tcPr>
          <w:p w14:paraId="13EA895F" w14:textId="1FB5A717" w:rsidR="002357D4" w:rsidRPr="00A62E60" w:rsidRDefault="002357D4" w:rsidP="00891FB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7A4C613" w14:textId="77777777" w:rsidR="007D5FC7" w:rsidRPr="00A62E60" w:rsidRDefault="007D5FC7" w:rsidP="006F751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403EBF97" w14:textId="77777777" w:rsidR="007D5FC7" w:rsidRPr="00A62E60" w:rsidRDefault="007D5FC7" w:rsidP="002879E7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2"/>
      </w:tblGrid>
      <w:tr w:rsidR="00E7251D" w:rsidRPr="00A62E60" w14:paraId="00008C41" w14:textId="77777777" w:rsidTr="00535ED8">
        <w:tc>
          <w:tcPr>
            <w:tcW w:w="10582" w:type="dxa"/>
            <w:shd w:val="clear" w:color="auto" w:fill="B3B3B3"/>
          </w:tcPr>
          <w:p w14:paraId="4248DAD9" w14:textId="77777777" w:rsidR="00E7251D" w:rsidRPr="00A62E60" w:rsidRDefault="00574371" w:rsidP="0057437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>PLEASE STATE WHERE YOU SAW THE POST ADVERTISED</w:t>
            </w:r>
          </w:p>
        </w:tc>
      </w:tr>
      <w:tr w:rsidR="00E7251D" w:rsidRPr="00A62E60" w14:paraId="526400C8" w14:textId="77777777" w:rsidTr="00E469DD">
        <w:trPr>
          <w:trHeight w:val="374"/>
        </w:trPr>
        <w:tc>
          <w:tcPr>
            <w:tcW w:w="10582" w:type="dxa"/>
          </w:tcPr>
          <w:p w14:paraId="232EB860" w14:textId="77777777" w:rsidR="00174C8D" w:rsidRPr="00A62E60" w:rsidRDefault="00174C8D" w:rsidP="00891F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617EE48D" w14:textId="77777777" w:rsidR="007D5FC7" w:rsidRPr="00A62E60" w:rsidRDefault="007D5FC7" w:rsidP="002879E7">
      <w:pPr>
        <w:jc w:val="center"/>
        <w:rPr>
          <w:rFonts w:ascii="Verdana" w:hAnsi="Verdana" w:cs="Arial"/>
          <w:sz w:val="22"/>
          <w:szCs w:val="22"/>
        </w:rPr>
      </w:pPr>
    </w:p>
    <w:p w14:paraId="5C12E4A4" w14:textId="77777777" w:rsidR="0078590E" w:rsidRPr="00A62E60" w:rsidRDefault="0078590E" w:rsidP="002879E7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2"/>
      </w:tblGrid>
      <w:tr w:rsidR="00E7251D" w:rsidRPr="00A62E60" w14:paraId="5F9F10F2" w14:textId="77777777" w:rsidTr="00535ED8">
        <w:tc>
          <w:tcPr>
            <w:tcW w:w="10582" w:type="dxa"/>
            <w:shd w:val="clear" w:color="auto" w:fill="B3B3B3"/>
          </w:tcPr>
          <w:p w14:paraId="5BDA453D" w14:textId="77777777" w:rsidR="00E7251D" w:rsidRPr="00A62E60" w:rsidRDefault="00E7251D" w:rsidP="002879E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>DECLARATION</w:t>
            </w:r>
          </w:p>
        </w:tc>
      </w:tr>
      <w:tr w:rsidR="00E7251D" w:rsidRPr="00A62E60" w14:paraId="2D4A0D77" w14:textId="77777777" w:rsidTr="00E7251D">
        <w:tc>
          <w:tcPr>
            <w:tcW w:w="10582" w:type="dxa"/>
          </w:tcPr>
          <w:p w14:paraId="745A014E" w14:textId="77777777" w:rsidR="00E7251D" w:rsidRPr="00A62E60" w:rsidRDefault="00E7251D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I declare that I am eligible to work in the UK and that the information I have given on this form is correct and complete. I understand that false or misleading statements</w:t>
            </w:r>
            <w:r w:rsidR="00177122" w:rsidRPr="00A62E60">
              <w:rPr>
                <w:rFonts w:ascii="Verdana" w:hAnsi="Verdana" w:cs="Arial"/>
                <w:sz w:val="22"/>
                <w:szCs w:val="22"/>
              </w:rPr>
              <w:t xml:space="preserve"> may lead to any job offer being withdrawn or disciplinary action being instigated.</w:t>
            </w:r>
          </w:p>
          <w:p w14:paraId="3BF11508" w14:textId="77777777" w:rsidR="00177122" w:rsidRPr="00A62E60" w:rsidRDefault="00177122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If you are completing this form electronically by typing your name in the signature section your application will be treated as signed.</w:t>
            </w:r>
          </w:p>
          <w:p w14:paraId="2AC0ABF3" w14:textId="77777777" w:rsidR="00E469DD" w:rsidRPr="00A62E60" w:rsidRDefault="00E469DD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3C914D2A" w14:textId="77777777" w:rsidR="00177122" w:rsidRPr="00A62E60" w:rsidRDefault="00177122" w:rsidP="00177122">
            <w:pPr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Signature:                                                                                    Date:</w:t>
            </w:r>
          </w:p>
        </w:tc>
      </w:tr>
      <w:tr w:rsidR="00E7251D" w:rsidRPr="00A62E60" w14:paraId="3E69E8A9" w14:textId="77777777" w:rsidTr="00174C8D">
        <w:tc>
          <w:tcPr>
            <w:tcW w:w="10582" w:type="dxa"/>
            <w:tcBorders>
              <w:bottom w:val="single" w:sz="4" w:space="0" w:color="auto"/>
            </w:tcBorders>
          </w:tcPr>
          <w:p w14:paraId="0CF35378" w14:textId="77777777" w:rsidR="00E7251D" w:rsidRPr="00A62E60" w:rsidRDefault="00177122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The completed form should be returned to</w:t>
            </w:r>
            <w:r w:rsidR="00174C8D" w:rsidRPr="00A62E60">
              <w:rPr>
                <w:rFonts w:ascii="Verdana" w:hAnsi="Verdana" w:cs="Arial"/>
                <w:sz w:val="22"/>
                <w:szCs w:val="22"/>
              </w:rPr>
              <w:t>:</w:t>
            </w:r>
          </w:p>
          <w:p w14:paraId="6DD5CFC6" w14:textId="5FB31959" w:rsidR="00177122" w:rsidRPr="00A62E60" w:rsidRDefault="00177122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 xml:space="preserve">Human Resources, </w:t>
            </w:r>
            <w:r w:rsidR="00792904" w:rsidRPr="00A62E60">
              <w:rPr>
                <w:rFonts w:ascii="Verdana" w:hAnsi="Verdana" w:cs="Arial"/>
                <w:sz w:val="22"/>
                <w:szCs w:val="22"/>
              </w:rPr>
              <w:t>YMCA Robin Hood Group</w:t>
            </w:r>
            <w:r w:rsidRPr="00A62E60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="00792904" w:rsidRPr="00A62E60">
              <w:rPr>
                <w:rFonts w:ascii="Verdana" w:hAnsi="Verdana" w:cs="Arial"/>
                <w:sz w:val="22"/>
                <w:szCs w:val="22"/>
              </w:rPr>
              <w:t>The Malt Cross, St Jame</w:t>
            </w:r>
            <w:r w:rsidR="00EB3073">
              <w:rPr>
                <w:rFonts w:ascii="Verdana" w:hAnsi="Verdana" w:cs="Arial"/>
                <w:sz w:val="22"/>
                <w:szCs w:val="22"/>
              </w:rPr>
              <w:t>s</w:t>
            </w:r>
            <w:r w:rsidR="00792904" w:rsidRPr="00A62E60">
              <w:rPr>
                <w:rFonts w:ascii="Verdana" w:hAnsi="Verdana" w:cs="Arial"/>
                <w:sz w:val="22"/>
                <w:szCs w:val="22"/>
              </w:rPr>
              <w:t>’s Street</w:t>
            </w:r>
            <w:r w:rsidRPr="00A62E60">
              <w:rPr>
                <w:rFonts w:ascii="Verdana" w:hAnsi="Verdana" w:cs="Arial"/>
                <w:sz w:val="22"/>
                <w:szCs w:val="22"/>
              </w:rPr>
              <w:t>, Nottingham, NG</w:t>
            </w:r>
            <w:r w:rsidR="00174C8D" w:rsidRPr="00A62E60">
              <w:rPr>
                <w:rFonts w:ascii="Verdana" w:hAnsi="Verdana" w:cs="Arial"/>
                <w:sz w:val="22"/>
                <w:szCs w:val="22"/>
              </w:rPr>
              <w:t>1</w:t>
            </w:r>
            <w:r w:rsidRPr="00A62E6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92904" w:rsidRPr="00A62E60">
              <w:rPr>
                <w:rFonts w:ascii="Verdana" w:hAnsi="Verdana" w:cs="Arial"/>
                <w:sz w:val="22"/>
                <w:szCs w:val="22"/>
              </w:rPr>
              <w:t>6</w:t>
            </w:r>
            <w:r w:rsidRPr="00A62E60">
              <w:rPr>
                <w:rFonts w:ascii="Verdana" w:hAnsi="Verdana" w:cs="Arial"/>
                <w:sz w:val="22"/>
                <w:szCs w:val="22"/>
              </w:rPr>
              <w:t>FG</w:t>
            </w:r>
          </w:p>
          <w:p w14:paraId="3E90CD13" w14:textId="77777777" w:rsidR="00174C8D" w:rsidRPr="00A62E60" w:rsidRDefault="008A1D95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o</w:t>
            </w:r>
            <w:r w:rsidR="00174C8D" w:rsidRPr="00A62E60">
              <w:rPr>
                <w:rFonts w:ascii="Verdana" w:hAnsi="Verdana" w:cs="Arial"/>
                <w:sz w:val="22"/>
                <w:szCs w:val="22"/>
              </w:rPr>
              <w:t xml:space="preserve">r </w:t>
            </w:r>
            <w:hyperlink r:id="rId7" w:history="1">
              <w:r w:rsidR="00174C8D" w:rsidRPr="00A62E60">
                <w:rPr>
                  <w:rStyle w:val="Hyperlink"/>
                  <w:rFonts w:ascii="Verdana" w:hAnsi="Verdana" w:cs="Arial"/>
                  <w:sz w:val="22"/>
                  <w:szCs w:val="22"/>
                </w:rPr>
                <w:t>hr@nottsymca.org</w:t>
              </w:r>
            </w:hyperlink>
          </w:p>
          <w:p w14:paraId="54182C57" w14:textId="77777777" w:rsidR="00174C8D" w:rsidRPr="00A62E60" w:rsidRDefault="00174C8D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 xml:space="preserve">If you have any questions or would like a large print form please contact </w:t>
            </w:r>
            <w:hyperlink r:id="rId8" w:history="1">
              <w:r w:rsidRPr="00A62E60">
                <w:rPr>
                  <w:rStyle w:val="Hyperlink"/>
                  <w:rFonts w:ascii="Verdana" w:hAnsi="Verdana" w:cs="Arial"/>
                  <w:sz w:val="22"/>
                  <w:szCs w:val="22"/>
                </w:rPr>
                <w:t>hr@nottsymca.org</w:t>
              </w:r>
            </w:hyperlink>
          </w:p>
        </w:tc>
      </w:tr>
    </w:tbl>
    <w:p w14:paraId="000F7A2F" w14:textId="77777777" w:rsidR="00E7251D" w:rsidRPr="00A62E60" w:rsidRDefault="00E7251D" w:rsidP="0078590E">
      <w:pPr>
        <w:jc w:val="center"/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10422"/>
      </w:tblGrid>
      <w:tr w:rsidR="0078590E" w:rsidRPr="00A62E60" w14:paraId="5D7031C4" w14:textId="77777777" w:rsidTr="0078590E">
        <w:tc>
          <w:tcPr>
            <w:tcW w:w="10582" w:type="dxa"/>
            <w:shd w:val="clear" w:color="auto" w:fill="B3B3B3"/>
          </w:tcPr>
          <w:p w14:paraId="6CCF07EE" w14:textId="77777777" w:rsidR="0078590E" w:rsidRPr="00A62E60" w:rsidRDefault="0078590E" w:rsidP="00FF6BF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62E60">
              <w:rPr>
                <w:rFonts w:ascii="Verdana" w:hAnsi="Verdana" w:cs="Arial"/>
                <w:b/>
                <w:sz w:val="22"/>
                <w:szCs w:val="22"/>
              </w:rPr>
              <w:t>DATA PROTECTION</w:t>
            </w:r>
          </w:p>
        </w:tc>
      </w:tr>
      <w:tr w:rsidR="0078590E" w:rsidRPr="00A62E60" w14:paraId="0223B760" w14:textId="77777777" w:rsidTr="0078590E">
        <w:tc>
          <w:tcPr>
            <w:tcW w:w="10582" w:type="dxa"/>
            <w:tcBorders>
              <w:bottom w:val="single" w:sz="4" w:space="0" w:color="auto"/>
            </w:tcBorders>
            <w:shd w:val="clear" w:color="auto" w:fill="FFFFFF"/>
          </w:tcPr>
          <w:p w14:paraId="343220DE" w14:textId="77777777" w:rsidR="0078590E" w:rsidRPr="00A62E60" w:rsidRDefault="0078590E" w:rsidP="00DC3D0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>The information on this form may be processed on computer to manage your application</w:t>
            </w:r>
            <w:r w:rsidR="00DC3D07" w:rsidRPr="00A62E60">
              <w:rPr>
                <w:rFonts w:ascii="Verdana" w:hAnsi="Verdana" w:cs="Arial"/>
                <w:sz w:val="22"/>
                <w:szCs w:val="22"/>
              </w:rPr>
              <w:t xml:space="preserve"> and for monitoring purposes</w:t>
            </w:r>
            <w:r w:rsidRPr="00A62E60">
              <w:rPr>
                <w:rFonts w:ascii="Verdana" w:hAnsi="Verdana" w:cs="Arial"/>
                <w:sz w:val="22"/>
                <w:szCs w:val="22"/>
              </w:rPr>
              <w:t xml:space="preserve">. If appointed the information </w:t>
            </w:r>
            <w:r w:rsidR="008D1448" w:rsidRPr="00A62E60">
              <w:rPr>
                <w:rFonts w:ascii="Verdana" w:hAnsi="Verdana" w:cs="Arial"/>
                <w:sz w:val="22"/>
                <w:szCs w:val="22"/>
              </w:rPr>
              <w:t>may</w:t>
            </w:r>
            <w:r w:rsidRPr="00A62E60">
              <w:rPr>
                <w:rFonts w:ascii="Verdana" w:hAnsi="Verdana" w:cs="Arial"/>
                <w:sz w:val="22"/>
                <w:szCs w:val="22"/>
              </w:rPr>
              <w:t xml:space="preserve"> be used for payroll, </w:t>
            </w:r>
            <w:r w:rsidR="00DC3D07" w:rsidRPr="00A62E60">
              <w:rPr>
                <w:rFonts w:ascii="Verdana" w:hAnsi="Verdana" w:cs="Arial"/>
                <w:sz w:val="22"/>
                <w:szCs w:val="22"/>
              </w:rPr>
              <w:t>vetting, employment</w:t>
            </w:r>
            <w:r w:rsidRPr="00A62E60">
              <w:rPr>
                <w:rFonts w:ascii="Verdana" w:hAnsi="Verdana" w:cs="Arial"/>
                <w:sz w:val="22"/>
                <w:szCs w:val="22"/>
              </w:rPr>
              <w:t xml:space="preserve"> and pension purposes</w:t>
            </w:r>
            <w:r w:rsidR="008D1448" w:rsidRPr="00A62E60">
              <w:rPr>
                <w:rFonts w:ascii="Verdana" w:hAnsi="Verdana" w:cs="Arial"/>
                <w:sz w:val="22"/>
                <w:szCs w:val="22"/>
              </w:rPr>
              <w:t xml:space="preserve"> and will be retained for up to 5 years post employment</w:t>
            </w:r>
            <w:r w:rsidRPr="00A62E60">
              <w:rPr>
                <w:rFonts w:ascii="Verdana" w:hAnsi="Verdana" w:cs="Arial"/>
                <w:sz w:val="22"/>
                <w:szCs w:val="22"/>
              </w:rPr>
              <w:t>.</w:t>
            </w:r>
            <w:r w:rsidR="008D1448" w:rsidRPr="00A62E60">
              <w:rPr>
                <w:rFonts w:ascii="Verdana" w:hAnsi="Verdana" w:cs="Arial"/>
                <w:sz w:val="22"/>
                <w:szCs w:val="22"/>
              </w:rPr>
              <w:t xml:space="preserve"> Application forms received from unsuccessful candidates will be retained </w:t>
            </w:r>
            <w:r w:rsidR="00DC3D07" w:rsidRPr="00A62E60">
              <w:rPr>
                <w:rFonts w:ascii="Verdana" w:hAnsi="Verdana" w:cs="Arial"/>
                <w:sz w:val="22"/>
                <w:szCs w:val="22"/>
              </w:rPr>
              <w:t xml:space="preserve">securely </w:t>
            </w:r>
            <w:r w:rsidR="008D1448" w:rsidRPr="00A62E60">
              <w:rPr>
                <w:rFonts w:ascii="Verdana" w:hAnsi="Verdana" w:cs="Arial"/>
                <w:sz w:val="22"/>
                <w:szCs w:val="22"/>
              </w:rPr>
              <w:t>for up to 6 months.</w:t>
            </w:r>
          </w:p>
        </w:tc>
      </w:tr>
      <w:tr w:rsidR="0078590E" w:rsidRPr="00A62E60" w14:paraId="1509A9FE" w14:textId="77777777" w:rsidTr="0078590E">
        <w:tc>
          <w:tcPr>
            <w:tcW w:w="10582" w:type="dxa"/>
            <w:shd w:val="clear" w:color="auto" w:fill="E0E0E0"/>
          </w:tcPr>
          <w:p w14:paraId="2F3E7F5F" w14:textId="77777777" w:rsidR="00574371" w:rsidRPr="00A62E60" w:rsidRDefault="00574371" w:rsidP="00FF6BF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0BA91A69" w14:textId="644FAE46" w:rsidR="00574371" w:rsidRPr="00A62E60" w:rsidRDefault="0078590E" w:rsidP="00FF6BF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62E60">
              <w:rPr>
                <w:rFonts w:ascii="Verdana" w:hAnsi="Verdana" w:cs="Arial"/>
                <w:sz w:val="22"/>
                <w:szCs w:val="22"/>
              </w:rPr>
              <w:t xml:space="preserve">For more information on </w:t>
            </w:r>
            <w:r w:rsidR="00792904" w:rsidRPr="00A62E60">
              <w:rPr>
                <w:rFonts w:ascii="Verdana" w:hAnsi="Verdana" w:cs="Arial"/>
                <w:sz w:val="22"/>
                <w:szCs w:val="22"/>
              </w:rPr>
              <w:t>YMCA Robin Hood Group</w:t>
            </w:r>
            <w:r w:rsidRPr="00A62E60">
              <w:rPr>
                <w:rFonts w:ascii="Verdana" w:hAnsi="Verdana" w:cs="Arial"/>
                <w:sz w:val="22"/>
                <w:szCs w:val="22"/>
              </w:rPr>
              <w:t xml:space="preserve"> please visit </w:t>
            </w:r>
            <w:hyperlink r:id="rId9" w:history="1">
              <w:r w:rsidR="008A1D95" w:rsidRPr="00A62E60">
                <w:rPr>
                  <w:rStyle w:val="Hyperlink"/>
                  <w:rFonts w:ascii="Verdana" w:hAnsi="Verdana" w:cs="Arial"/>
                  <w:sz w:val="22"/>
                  <w:szCs w:val="22"/>
                </w:rPr>
                <w:t>www.nottsymca.com</w:t>
              </w:r>
            </w:hyperlink>
          </w:p>
          <w:p w14:paraId="7166EFC7" w14:textId="77777777" w:rsidR="00E469DD" w:rsidRPr="00A62E60" w:rsidRDefault="00E469DD" w:rsidP="00FF6BF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2ECB4320" w14:textId="2202245D" w:rsidR="0078590E" w:rsidRDefault="0078590E" w:rsidP="0078590E">
      <w:pPr>
        <w:jc w:val="center"/>
        <w:rPr>
          <w:rFonts w:ascii="Verdana" w:hAnsi="Verdana"/>
          <w:sz w:val="22"/>
          <w:szCs w:val="22"/>
        </w:rPr>
      </w:pPr>
    </w:p>
    <w:p w14:paraId="7DBED351" w14:textId="77777777" w:rsidR="00F44444" w:rsidRPr="00A62E60" w:rsidRDefault="00F44444" w:rsidP="00F44444">
      <w:pPr>
        <w:rPr>
          <w:rFonts w:ascii="Verdana" w:hAnsi="Verdana"/>
          <w:sz w:val="22"/>
          <w:szCs w:val="22"/>
        </w:rPr>
      </w:pPr>
    </w:p>
    <w:sectPr w:rsidR="00F44444" w:rsidRPr="00A62E60" w:rsidSect="002357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24" w:right="737" w:bottom="62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4C65" w14:textId="77777777" w:rsidR="009A7571" w:rsidRDefault="009A7571" w:rsidP="003604B3">
      <w:r>
        <w:separator/>
      </w:r>
    </w:p>
  </w:endnote>
  <w:endnote w:type="continuationSeparator" w:id="0">
    <w:p w14:paraId="2C57207A" w14:textId="77777777" w:rsidR="009A7571" w:rsidRDefault="009A7571" w:rsidP="0036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BE1F" w14:textId="77777777" w:rsidR="00777805" w:rsidRDefault="00777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4C67" w14:textId="77777777" w:rsidR="00777805" w:rsidRDefault="007778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4779" w14:textId="77777777" w:rsidR="00777805" w:rsidRDefault="00777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1BE9" w14:textId="77777777" w:rsidR="009A7571" w:rsidRDefault="009A7571" w:rsidP="003604B3">
      <w:r>
        <w:separator/>
      </w:r>
    </w:p>
  </w:footnote>
  <w:footnote w:type="continuationSeparator" w:id="0">
    <w:p w14:paraId="53481853" w14:textId="77777777" w:rsidR="009A7571" w:rsidRDefault="009A7571" w:rsidP="00360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C6C8" w14:textId="77777777" w:rsidR="00777805" w:rsidRDefault="00777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3D81" w14:textId="77777777" w:rsidR="00777805" w:rsidRDefault="007778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BA0C" w14:textId="77777777" w:rsidR="00777805" w:rsidRDefault="00777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gutterAtTop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E9"/>
    <w:rsid w:val="00007AA6"/>
    <w:rsid w:val="000218DD"/>
    <w:rsid w:val="00023011"/>
    <w:rsid w:val="0004799D"/>
    <w:rsid w:val="000C398D"/>
    <w:rsid w:val="000E3F36"/>
    <w:rsid w:val="00103CA2"/>
    <w:rsid w:val="00132180"/>
    <w:rsid w:val="00164CBD"/>
    <w:rsid w:val="00174C8D"/>
    <w:rsid w:val="00177122"/>
    <w:rsid w:val="00191416"/>
    <w:rsid w:val="001A6DD6"/>
    <w:rsid w:val="001B5387"/>
    <w:rsid w:val="001E76E9"/>
    <w:rsid w:val="001F654E"/>
    <w:rsid w:val="00226FCA"/>
    <w:rsid w:val="002357D4"/>
    <w:rsid w:val="00236939"/>
    <w:rsid w:val="002879E7"/>
    <w:rsid w:val="002A59FC"/>
    <w:rsid w:val="002B29E4"/>
    <w:rsid w:val="002C1E2B"/>
    <w:rsid w:val="0031525E"/>
    <w:rsid w:val="00320801"/>
    <w:rsid w:val="003604B3"/>
    <w:rsid w:val="00373994"/>
    <w:rsid w:val="003A7049"/>
    <w:rsid w:val="003B499D"/>
    <w:rsid w:val="003C6EC7"/>
    <w:rsid w:val="003D1421"/>
    <w:rsid w:val="003D41C1"/>
    <w:rsid w:val="003D73F5"/>
    <w:rsid w:val="003E7FED"/>
    <w:rsid w:val="00445DC3"/>
    <w:rsid w:val="00463723"/>
    <w:rsid w:val="00485DC5"/>
    <w:rsid w:val="00486F43"/>
    <w:rsid w:val="00494A4A"/>
    <w:rsid w:val="004A1E01"/>
    <w:rsid w:val="004C3FD2"/>
    <w:rsid w:val="004C48FC"/>
    <w:rsid w:val="004D11C1"/>
    <w:rsid w:val="00526986"/>
    <w:rsid w:val="00535ED8"/>
    <w:rsid w:val="00574371"/>
    <w:rsid w:val="00580B2C"/>
    <w:rsid w:val="00583E67"/>
    <w:rsid w:val="00594DC2"/>
    <w:rsid w:val="005A1D7A"/>
    <w:rsid w:val="005A479F"/>
    <w:rsid w:val="005B4280"/>
    <w:rsid w:val="005F54D2"/>
    <w:rsid w:val="00624882"/>
    <w:rsid w:val="00626D0E"/>
    <w:rsid w:val="00627419"/>
    <w:rsid w:val="00645A53"/>
    <w:rsid w:val="006644D7"/>
    <w:rsid w:val="00677970"/>
    <w:rsid w:val="006A54D0"/>
    <w:rsid w:val="006B5C1D"/>
    <w:rsid w:val="006D58ED"/>
    <w:rsid w:val="006E4182"/>
    <w:rsid w:val="006F7515"/>
    <w:rsid w:val="00727A1A"/>
    <w:rsid w:val="0073247E"/>
    <w:rsid w:val="00742500"/>
    <w:rsid w:val="00751D61"/>
    <w:rsid w:val="0075731E"/>
    <w:rsid w:val="00777805"/>
    <w:rsid w:val="0077782F"/>
    <w:rsid w:val="0078590E"/>
    <w:rsid w:val="00792904"/>
    <w:rsid w:val="007B6B04"/>
    <w:rsid w:val="007C7849"/>
    <w:rsid w:val="007D5FC7"/>
    <w:rsid w:val="007F4F4D"/>
    <w:rsid w:val="00846448"/>
    <w:rsid w:val="00856A05"/>
    <w:rsid w:val="00891FBC"/>
    <w:rsid w:val="008A1D95"/>
    <w:rsid w:val="008C604C"/>
    <w:rsid w:val="008D1448"/>
    <w:rsid w:val="008D55F3"/>
    <w:rsid w:val="00903009"/>
    <w:rsid w:val="00925498"/>
    <w:rsid w:val="00926178"/>
    <w:rsid w:val="00932E98"/>
    <w:rsid w:val="009353B9"/>
    <w:rsid w:val="00956ECF"/>
    <w:rsid w:val="009651D9"/>
    <w:rsid w:val="009756FA"/>
    <w:rsid w:val="00982D54"/>
    <w:rsid w:val="009A4A00"/>
    <w:rsid w:val="009A4B10"/>
    <w:rsid w:val="009A532F"/>
    <w:rsid w:val="009A7571"/>
    <w:rsid w:val="009C5749"/>
    <w:rsid w:val="009E66CB"/>
    <w:rsid w:val="00A47986"/>
    <w:rsid w:val="00A52BD7"/>
    <w:rsid w:val="00A62E60"/>
    <w:rsid w:val="00A90516"/>
    <w:rsid w:val="00A91BDF"/>
    <w:rsid w:val="00AC5FB5"/>
    <w:rsid w:val="00AF5F74"/>
    <w:rsid w:val="00B12A2C"/>
    <w:rsid w:val="00B15F4C"/>
    <w:rsid w:val="00B16C9B"/>
    <w:rsid w:val="00B1746B"/>
    <w:rsid w:val="00B253C4"/>
    <w:rsid w:val="00B26191"/>
    <w:rsid w:val="00B2734F"/>
    <w:rsid w:val="00B378B7"/>
    <w:rsid w:val="00B407EB"/>
    <w:rsid w:val="00BC7E77"/>
    <w:rsid w:val="00BD7A1C"/>
    <w:rsid w:val="00C04541"/>
    <w:rsid w:val="00C33C7A"/>
    <w:rsid w:val="00C46D24"/>
    <w:rsid w:val="00C54E9B"/>
    <w:rsid w:val="00C624FE"/>
    <w:rsid w:val="00C64DD8"/>
    <w:rsid w:val="00C866D6"/>
    <w:rsid w:val="00CA18ED"/>
    <w:rsid w:val="00CE3990"/>
    <w:rsid w:val="00D724E6"/>
    <w:rsid w:val="00DC3D07"/>
    <w:rsid w:val="00DD6509"/>
    <w:rsid w:val="00DE76E3"/>
    <w:rsid w:val="00DF039C"/>
    <w:rsid w:val="00E02321"/>
    <w:rsid w:val="00E101E2"/>
    <w:rsid w:val="00E352BC"/>
    <w:rsid w:val="00E467AB"/>
    <w:rsid w:val="00E469DD"/>
    <w:rsid w:val="00E549C7"/>
    <w:rsid w:val="00E634EB"/>
    <w:rsid w:val="00E7251D"/>
    <w:rsid w:val="00E8396C"/>
    <w:rsid w:val="00E926BB"/>
    <w:rsid w:val="00EA4A92"/>
    <w:rsid w:val="00EB3073"/>
    <w:rsid w:val="00EC16EA"/>
    <w:rsid w:val="00EE1FD9"/>
    <w:rsid w:val="00F15BA7"/>
    <w:rsid w:val="00F173A3"/>
    <w:rsid w:val="00F34D47"/>
    <w:rsid w:val="00F4336E"/>
    <w:rsid w:val="00F44444"/>
    <w:rsid w:val="00F6129D"/>
    <w:rsid w:val="00F657F5"/>
    <w:rsid w:val="00F75A47"/>
    <w:rsid w:val="00F82546"/>
    <w:rsid w:val="00F87369"/>
    <w:rsid w:val="00F903DA"/>
    <w:rsid w:val="00F94929"/>
    <w:rsid w:val="00FA1C94"/>
    <w:rsid w:val="00FA292B"/>
    <w:rsid w:val="00FA76D6"/>
    <w:rsid w:val="00FB5DBD"/>
    <w:rsid w:val="00FC16DD"/>
    <w:rsid w:val="00FD13BF"/>
    <w:rsid w:val="00FD5DA9"/>
    <w:rsid w:val="00FE45C5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BA93E"/>
  <w15:docId w15:val="{408A2BBC-2120-A845-9D0A-6A68449D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7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04B3"/>
    <w:rPr>
      <w:sz w:val="24"/>
      <w:szCs w:val="24"/>
    </w:rPr>
  </w:style>
  <w:style w:type="paragraph" w:styleId="Footer">
    <w:name w:val="footer"/>
    <w:basedOn w:val="Normal"/>
    <w:link w:val="FooterChar"/>
    <w:rsid w:val="00360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604B3"/>
    <w:rPr>
      <w:sz w:val="24"/>
      <w:szCs w:val="24"/>
    </w:rPr>
  </w:style>
  <w:style w:type="character" w:styleId="Hyperlink">
    <w:name w:val="Hyperlink"/>
    <w:basedOn w:val="DefaultParagraphFont"/>
    <w:rsid w:val="004A1E01"/>
    <w:rPr>
      <w:color w:val="0000FF"/>
      <w:u w:val="single"/>
    </w:rPr>
  </w:style>
  <w:style w:type="table" w:styleId="TableGrid">
    <w:name w:val="Table Grid"/>
    <w:basedOn w:val="TableNormal"/>
    <w:rsid w:val="00F1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nottsymca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hr@nottsymca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ottsymca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Nottinghamshire</Company>
  <LinksUpToDate>false</LinksUpToDate>
  <CharactersWithSpaces>5091</CharactersWithSpaces>
  <SharedDoc>false</SharedDoc>
  <HLinks>
    <vt:vector size="18" baseType="variant">
      <vt:variant>
        <vt:i4>4194320</vt:i4>
      </vt:variant>
      <vt:variant>
        <vt:i4>6</vt:i4>
      </vt:variant>
      <vt:variant>
        <vt:i4>0</vt:i4>
      </vt:variant>
      <vt:variant>
        <vt:i4>5</vt:i4>
      </vt:variant>
      <vt:variant>
        <vt:lpwstr>http://www.nottsymca.com/</vt:lpwstr>
      </vt:variant>
      <vt:variant>
        <vt:lpwstr/>
      </vt:variant>
      <vt:variant>
        <vt:i4>1507378</vt:i4>
      </vt:variant>
      <vt:variant>
        <vt:i4>3</vt:i4>
      </vt:variant>
      <vt:variant>
        <vt:i4>0</vt:i4>
      </vt:variant>
      <vt:variant>
        <vt:i4>5</vt:i4>
      </vt:variant>
      <vt:variant>
        <vt:lpwstr>mailto:hr@nottsymca.org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mailto:hr@nottsymca.org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ecoxon</dc:creator>
  <cp:lastModifiedBy>Kamiah Overaa</cp:lastModifiedBy>
  <cp:revision>2</cp:revision>
  <cp:lastPrinted>2013-08-07T10:09:00Z</cp:lastPrinted>
  <dcterms:created xsi:type="dcterms:W3CDTF">2021-12-16T16:03:00Z</dcterms:created>
  <dcterms:modified xsi:type="dcterms:W3CDTF">2021-12-16T16:03:00Z</dcterms:modified>
</cp:coreProperties>
</file>