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F9FD" w14:textId="77777777" w:rsidR="00463358" w:rsidRDefault="00463358" w:rsidP="00463358">
      <w:pPr>
        <w:pStyle w:val="Normal1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63358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1856B211" wp14:editId="50FA01B4">
            <wp:extent cx="1971675" cy="495300"/>
            <wp:effectExtent l="19050" t="0" r="9525" b="0"/>
            <wp:docPr id="1" name="Picture 1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7AB50" w14:textId="77777777" w:rsidR="00122217" w:rsidRDefault="00122217" w:rsidP="00122217"/>
    <w:p w14:paraId="1A15AE76" w14:textId="2A7F25F1" w:rsidR="00122217" w:rsidRPr="00FE0191" w:rsidRDefault="00122217" w:rsidP="00FE0191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FE0191">
        <w:rPr>
          <w:rFonts w:eastAsia="Times New Roman" w:cs="Calibri"/>
          <w:b/>
          <w:sz w:val="28"/>
          <w:szCs w:val="28"/>
        </w:rPr>
        <w:t xml:space="preserve">Commercial </w:t>
      </w:r>
      <w:r w:rsidR="00F7538D" w:rsidRPr="00FE0191">
        <w:rPr>
          <w:rFonts w:eastAsia="Times New Roman" w:cs="Calibri"/>
          <w:b/>
          <w:sz w:val="28"/>
          <w:szCs w:val="28"/>
        </w:rPr>
        <w:t>Assistant</w:t>
      </w:r>
      <w:r w:rsidR="00FE0191">
        <w:rPr>
          <w:rFonts w:eastAsia="Times New Roman" w:cs="Calibri"/>
          <w:b/>
          <w:sz w:val="28"/>
          <w:szCs w:val="28"/>
        </w:rPr>
        <w:t xml:space="preserve">: </w:t>
      </w:r>
      <w:r w:rsidR="00FE0191" w:rsidRPr="00FE0191">
        <w:rPr>
          <w:rFonts w:eastAsia="Times New Roman" w:cs="Calibri"/>
          <w:b/>
          <w:sz w:val="28"/>
          <w:szCs w:val="28"/>
        </w:rPr>
        <w:t>Supplementary Questions</w:t>
      </w:r>
    </w:p>
    <w:p w14:paraId="7CD2F92C" w14:textId="77777777" w:rsidR="00463358" w:rsidRPr="00FE0191" w:rsidRDefault="00463358" w:rsidP="00463358">
      <w:pPr>
        <w:pStyle w:val="Normal1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D60E25F" w14:textId="4AA5B75D" w:rsidR="006D355C" w:rsidRPr="00FE0191" w:rsidRDefault="00FE0191" w:rsidP="00FE0191">
      <w:pPr>
        <w:pStyle w:val="Normal1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FE0191">
        <w:rPr>
          <w:rFonts w:ascii="Calibri" w:hAnsi="Calibri" w:cs="Calibri"/>
          <w:bCs/>
          <w:sz w:val="24"/>
          <w:szCs w:val="24"/>
        </w:rPr>
        <w:t xml:space="preserve">Please answer the below questions and submit them, with your application form, to </w:t>
      </w:r>
      <w:hyperlink r:id="rId9" w:history="1">
        <w:r w:rsidRPr="00FE0191">
          <w:rPr>
            <w:rStyle w:val="Hyperlink"/>
            <w:rFonts w:ascii="Calibri" w:hAnsi="Calibri" w:cs="Calibri"/>
            <w:bCs/>
            <w:sz w:val="24"/>
            <w:szCs w:val="24"/>
          </w:rPr>
          <w:t>recruitment@nottsymca.org</w:t>
        </w:r>
      </w:hyperlink>
    </w:p>
    <w:p w14:paraId="21A69614" w14:textId="77777777" w:rsidR="00FE0191" w:rsidRPr="00FE0191" w:rsidRDefault="00FE0191" w:rsidP="00FE0191">
      <w:pPr>
        <w:pStyle w:val="Normal1"/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7224D200" w14:textId="77777777" w:rsidR="00FE0191" w:rsidRPr="00FE0191" w:rsidRDefault="00FE0191" w:rsidP="00FE0191">
      <w:pPr>
        <w:rPr>
          <w:rFonts w:ascii="Arial" w:hAnsi="Arial" w:cs="Arial"/>
          <w:i/>
          <w:color w:val="808080"/>
          <w:sz w:val="16"/>
          <w:szCs w:val="16"/>
        </w:rPr>
      </w:pPr>
    </w:p>
    <w:p w14:paraId="276AE585" w14:textId="77777777" w:rsidR="00FE0191" w:rsidRDefault="00FE0191" w:rsidP="00FE019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t>Do you have a car?</w:t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</w:p>
    <w:p w14:paraId="33BC558C" w14:textId="7675FCA9" w:rsidR="00FE0191" w:rsidRPr="00FE0191" w:rsidRDefault="00FE0191" w:rsidP="00FE0191">
      <w:pPr>
        <w:pStyle w:val="ListParagraph"/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</w:p>
    <w:p w14:paraId="15EE6A70" w14:textId="77777777" w:rsidR="00FE0191" w:rsidRDefault="00FE0191" w:rsidP="00FE019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t>Please provide a brief explanation of what relevant experience you have to fulfil this job?</w:t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</w:p>
    <w:p w14:paraId="11AFC14A" w14:textId="6ADF5C8D" w:rsidR="00FE0191" w:rsidRPr="00FE0191" w:rsidRDefault="00FE0191" w:rsidP="00FE0191">
      <w:pPr>
        <w:pStyle w:val="ListParagraph"/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br/>
      </w:r>
    </w:p>
    <w:p w14:paraId="13BEA1D9" w14:textId="234709C0" w:rsidR="00FE0191" w:rsidRPr="00FE0191" w:rsidRDefault="00FE0191" w:rsidP="00FE019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FE0191">
        <w:rPr>
          <w:rFonts w:ascii="Calibri" w:hAnsi="Calibri" w:cs="Calibri"/>
          <w:b/>
          <w:color w:val="000000"/>
          <w:sz w:val="24"/>
          <w:szCs w:val="24"/>
          <w:lang w:eastAsia="en-GB"/>
        </w:rPr>
        <w:t>What kind of environment do you thrive in?</w:t>
      </w:r>
    </w:p>
    <w:p w14:paraId="3B3A46AC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7347E3B8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70E888A4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525C8A58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41C9A9A8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756B6AD3" w14:textId="7D577990" w:rsidR="00FE0191" w:rsidRDefault="00FE0191" w:rsidP="00FE0191">
      <w:pPr>
        <w:rPr>
          <w:rFonts w:ascii="Arial" w:hAnsi="Arial" w:cs="Arial"/>
          <w:i/>
          <w:color w:val="808080"/>
          <w:sz w:val="16"/>
          <w:szCs w:val="16"/>
        </w:rPr>
      </w:pPr>
    </w:p>
    <w:p w14:paraId="04CE62BA" w14:textId="77777777" w:rsidR="00FE0191" w:rsidRDefault="00FE0191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14:paraId="34B851DD" w14:textId="4ECBA450" w:rsidR="008A69C4" w:rsidRPr="009D24A5" w:rsidRDefault="008A69C4" w:rsidP="008A69C4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9D24A5">
        <w:rPr>
          <w:rFonts w:ascii="Arial" w:hAnsi="Arial" w:cs="Arial"/>
          <w:i/>
          <w:color w:val="808080"/>
          <w:sz w:val="16"/>
          <w:szCs w:val="16"/>
        </w:rPr>
        <w:t>Nottinghamshire YMCA is committed to promoting diversity and practicing equality of opportunity</w:t>
      </w:r>
    </w:p>
    <w:p w14:paraId="4F78D280" w14:textId="7CAE3C54" w:rsidR="00122217" w:rsidRPr="00FE0191" w:rsidRDefault="008A69C4" w:rsidP="00FE0191">
      <w:pPr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9D24A5">
        <w:rPr>
          <w:rFonts w:ascii="Arial" w:hAnsi="Arial" w:cs="Arial"/>
          <w:i/>
          <w:color w:val="808080"/>
          <w:sz w:val="16"/>
          <w:szCs w:val="16"/>
        </w:rPr>
        <w:t>Nottinghamshire YMCA is committed to the protection of children and vulnerable adults</w:t>
      </w:r>
    </w:p>
    <w:sectPr w:rsidR="00122217" w:rsidRPr="00FE0191" w:rsidSect="00F2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BA7"/>
    <w:multiLevelType w:val="hybridMultilevel"/>
    <w:tmpl w:val="8A92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58"/>
    <w:rsid w:val="00027050"/>
    <w:rsid w:val="00040B98"/>
    <w:rsid w:val="00042695"/>
    <w:rsid w:val="00080340"/>
    <w:rsid w:val="000B01D6"/>
    <w:rsid w:val="000D3427"/>
    <w:rsid w:val="000D4CEA"/>
    <w:rsid w:val="000E3B4A"/>
    <w:rsid w:val="000F1278"/>
    <w:rsid w:val="000F2A24"/>
    <w:rsid w:val="000F4DC0"/>
    <w:rsid w:val="00121F16"/>
    <w:rsid w:val="00122217"/>
    <w:rsid w:val="00152706"/>
    <w:rsid w:val="001813EF"/>
    <w:rsid w:val="001C2E0E"/>
    <w:rsid w:val="002140A5"/>
    <w:rsid w:val="00214F4E"/>
    <w:rsid w:val="002429B0"/>
    <w:rsid w:val="0024608F"/>
    <w:rsid w:val="00257581"/>
    <w:rsid w:val="002711FE"/>
    <w:rsid w:val="0027702A"/>
    <w:rsid w:val="00283B1D"/>
    <w:rsid w:val="00293E38"/>
    <w:rsid w:val="002B7C2A"/>
    <w:rsid w:val="002C6365"/>
    <w:rsid w:val="00303AD6"/>
    <w:rsid w:val="003121E0"/>
    <w:rsid w:val="00313A03"/>
    <w:rsid w:val="00315CF1"/>
    <w:rsid w:val="00324E9D"/>
    <w:rsid w:val="0035003A"/>
    <w:rsid w:val="00362765"/>
    <w:rsid w:val="003A156C"/>
    <w:rsid w:val="00412C1F"/>
    <w:rsid w:val="00416807"/>
    <w:rsid w:val="00431A95"/>
    <w:rsid w:val="00463358"/>
    <w:rsid w:val="004A6EE9"/>
    <w:rsid w:val="004C272B"/>
    <w:rsid w:val="004E3BD0"/>
    <w:rsid w:val="00501020"/>
    <w:rsid w:val="00530527"/>
    <w:rsid w:val="0055490F"/>
    <w:rsid w:val="005945E7"/>
    <w:rsid w:val="005A35F8"/>
    <w:rsid w:val="005B78F8"/>
    <w:rsid w:val="005D332D"/>
    <w:rsid w:val="005E7D38"/>
    <w:rsid w:val="005F1687"/>
    <w:rsid w:val="00606C20"/>
    <w:rsid w:val="006103C7"/>
    <w:rsid w:val="00611D8E"/>
    <w:rsid w:val="006205AB"/>
    <w:rsid w:val="00641C8E"/>
    <w:rsid w:val="00667193"/>
    <w:rsid w:val="00676EDE"/>
    <w:rsid w:val="006A63DD"/>
    <w:rsid w:val="006A6CE6"/>
    <w:rsid w:val="006A7EFE"/>
    <w:rsid w:val="006D355C"/>
    <w:rsid w:val="006F3E77"/>
    <w:rsid w:val="0070777F"/>
    <w:rsid w:val="00737ABE"/>
    <w:rsid w:val="00740C7C"/>
    <w:rsid w:val="00741405"/>
    <w:rsid w:val="00780429"/>
    <w:rsid w:val="007C5141"/>
    <w:rsid w:val="00810A30"/>
    <w:rsid w:val="00816D4A"/>
    <w:rsid w:val="00832C23"/>
    <w:rsid w:val="0086166C"/>
    <w:rsid w:val="008A3DFA"/>
    <w:rsid w:val="008A69C4"/>
    <w:rsid w:val="008C106E"/>
    <w:rsid w:val="008E46BD"/>
    <w:rsid w:val="008E5E43"/>
    <w:rsid w:val="00902566"/>
    <w:rsid w:val="00953A91"/>
    <w:rsid w:val="00967C96"/>
    <w:rsid w:val="00982974"/>
    <w:rsid w:val="0098478A"/>
    <w:rsid w:val="0099798B"/>
    <w:rsid w:val="009A4C77"/>
    <w:rsid w:val="009B5828"/>
    <w:rsid w:val="009D24A5"/>
    <w:rsid w:val="009F5EA7"/>
    <w:rsid w:val="009F7022"/>
    <w:rsid w:val="00A33A31"/>
    <w:rsid w:val="00A344AA"/>
    <w:rsid w:val="00A350BB"/>
    <w:rsid w:val="00A40510"/>
    <w:rsid w:val="00A4579A"/>
    <w:rsid w:val="00A4695B"/>
    <w:rsid w:val="00A854B4"/>
    <w:rsid w:val="00AA3913"/>
    <w:rsid w:val="00AA5F58"/>
    <w:rsid w:val="00AB0CEF"/>
    <w:rsid w:val="00AB7CCB"/>
    <w:rsid w:val="00AD2655"/>
    <w:rsid w:val="00AD3783"/>
    <w:rsid w:val="00AE036F"/>
    <w:rsid w:val="00B4459A"/>
    <w:rsid w:val="00B52236"/>
    <w:rsid w:val="00B55F18"/>
    <w:rsid w:val="00B85F4D"/>
    <w:rsid w:val="00B871F7"/>
    <w:rsid w:val="00BD7E41"/>
    <w:rsid w:val="00BE34F1"/>
    <w:rsid w:val="00BE4DC7"/>
    <w:rsid w:val="00C0479D"/>
    <w:rsid w:val="00C05B44"/>
    <w:rsid w:val="00C35E3B"/>
    <w:rsid w:val="00C370AE"/>
    <w:rsid w:val="00C83A2E"/>
    <w:rsid w:val="00C91014"/>
    <w:rsid w:val="00C955BE"/>
    <w:rsid w:val="00CD19BA"/>
    <w:rsid w:val="00D132A4"/>
    <w:rsid w:val="00D335EA"/>
    <w:rsid w:val="00D433F6"/>
    <w:rsid w:val="00D57F09"/>
    <w:rsid w:val="00D663B7"/>
    <w:rsid w:val="00DB3537"/>
    <w:rsid w:val="00DC2278"/>
    <w:rsid w:val="00DC3045"/>
    <w:rsid w:val="00DC31E2"/>
    <w:rsid w:val="00DF3FF3"/>
    <w:rsid w:val="00DF47CF"/>
    <w:rsid w:val="00E35DAF"/>
    <w:rsid w:val="00E66EAF"/>
    <w:rsid w:val="00E72B0A"/>
    <w:rsid w:val="00E72D15"/>
    <w:rsid w:val="00EA3715"/>
    <w:rsid w:val="00EA57AC"/>
    <w:rsid w:val="00ED28BA"/>
    <w:rsid w:val="00ED3271"/>
    <w:rsid w:val="00ED6FB4"/>
    <w:rsid w:val="00F274EB"/>
    <w:rsid w:val="00F309D2"/>
    <w:rsid w:val="00F36735"/>
    <w:rsid w:val="00F37238"/>
    <w:rsid w:val="00F37332"/>
    <w:rsid w:val="00F7538D"/>
    <w:rsid w:val="00F94024"/>
    <w:rsid w:val="00FD0F03"/>
    <w:rsid w:val="00FE0191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12E6"/>
  <w15:docId w15:val="{2488A9C8-4171-42EE-AEF0-079FA6F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58"/>
    <w:rPr>
      <w:color w:val="0000FF"/>
      <w:u w:val="single"/>
    </w:rPr>
  </w:style>
  <w:style w:type="paragraph" w:customStyle="1" w:styleId="Normal1">
    <w:name w:val="Normal1"/>
    <w:basedOn w:val="Normal"/>
    <w:rsid w:val="00463358"/>
    <w:pPr>
      <w:spacing w:after="0"/>
    </w:pPr>
    <w:rPr>
      <w:rFonts w:ascii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0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notts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A5C971B2D2346B8A679CCA4EDDA42" ma:contentTypeVersion="4" ma:contentTypeDescription="Create a new document." ma:contentTypeScope="" ma:versionID="4a791b109125313416eefbde101946ec">
  <xsd:schema xmlns:xsd="http://www.w3.org/2001/XMLSchema" xmlns:xs="http://www.w3.org/2001/XMLSchema" xmlns:p="http://schemas.microsoft.com/office/2006/metadata/properties" xmlns:ns3="3fc85f7e-e925-43dd-9e64-d56d8deb36b6" targetNamespace="http://schemas.microsoft.com/office/2006/metadata/properties" ma:root="true" ma:fieldsID="430fe72db95d99a2bf0644f2fd90caf6" ns3:_="">
    <xsd:import namespace="3fc85f7e-e925-43dd-9e64-d56d8deb3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85f7e-e925-43dd-9e64-d56d8deb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4A502-7AEA-45A6-9892-A01C64A7B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85f7e-e925-43dd-9e64-d56d8deb3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FB89D-F8C8-4EA0-8454-0A9CAF94A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BC489-4E6C-4C71-821E-657B06054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Nottinghamshire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khaddigan</dc:creator>
  <cp:lastModifiedBy>Kamiah Overaa</cp:lastModifiedBy>
  <cp:revision>2</cp:revision>
  <dcterms:created xsi:type="dcterms:W3CDTF">2021-04-01T12:37:00Z</dcterms:created>
  <dcterms:modified xsi:type="dcterms:W3CDTF">2021-04-01T12:37:00Z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0x010100B93A5C971B2D2346B8A679CCA4EDDA42</vt:lpwstr>
  </property>
</Properties>
</file>